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печатное издание для опубликования муниципальных правовых актов и </w:t>
      </w: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официальной информации органов местного самоуправления</w:t>
      </w: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Лобановского сельского поселения</w:t>
      </w: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621E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Бюллетень </w:t>
      </w:r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7621E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правовых актов</w:t>
      </w: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муниципального</w:t>
      </w:r>
      <w:proofErr w:type="gramEnd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образования </w:t>
      </w:r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 xml:space="preserve"> «</w:t>
      </w:r>
      <w:proofErr w:type="spellStart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Лобановское</w:t>
      </w:r>
      <w:proofErr w:type="spellEnd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сельское поселение»</w:t>
      </w: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A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</w:t>
      </w:r>
      <w:r w:rsidR="00FA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4), 30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C34BE7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BE7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0FE" w:rsidRDefault="007B50FE"/>
    <w:p w:rsidR="00C34BE7" w:rsidRDefault="00C34BE7"/>
    <w:p w:rsidR="00C55136" w:rsidRPr="00C55136" w:rsidRDefault="00C55136" w:rsidP="00C55136">
      <w:pPr>
        <w:suppressAutoHyphens/>
        <w:spacing w:before="960"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3BBD" wp14:editId="65ECB007">
                <wp:simplePos x="0" y="0"/>
                <wp:positionH relativeFrom="page">
                  <wp:posOffset>934872</wp:posOffset>
                </wp:positionH>
                <wp:positionV relativeFrom="page">
                  <wp:posOffset>2913796</wp:posOffset>
                </wp:positionV>
                <wp:extent cx="2560955" cy="1897039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136" w:rsidRDefault="00C55136" w:rsidP="00C55136">
                            <w:pPr>
                              <w:pStyle w:val="aa"/>
                            </w:pPr>
                            <w:r>
                              <w:t>О внесении изменений и дополнений в постановление администрации Лобановского сельского поселения от 24.12.2018 № 659 «Об упорядочении обустройства мест (площадок) накопления твердых коммунальных отходов и ведения их реестра на территории Лобановского сельского поселения»</w:t>
                            </w:r>
                          </w:p>
                          <w:p w:rsidR="00C55136" w:rsidRDefault="00C55136" w:rsidP="00C55136">
                            <w:pPr>
                              <w:pStyle w:val="a3"/>
                              <w:ind w:firstLine="0"/>
                            </w:pPr>
                          </w:p>
                          <w:p w:rsidR="00C55136" w:rsidRPr="00901BEB" w:rsidRDefault="00C55136" w:rsidP="00C55136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C3B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6pt;margin-top:229.45pt;width:201.65pt;height:1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R+rAIAAKo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" filled="f" stroked="f">
                <v:textbox inset="0,0,0,0">
                  <w:txbxContent>
                    <w:p w:rsidR="00C55136" w:rsidRDefault="00C55136" w:rsidP="00C55136">
                      <w:pPr>
                        <w:pStyle w:val="aa"/>
                      </w:pPr>
                      <w:r>
                        <w:t>О внесении изменений и дополнений в постановление администрации Лобановского сельского поселения от 24.12.2018 № 659 «Об упорядочении обустройства мест (площадок) накопления твердых коммунальных отходов и ведения их реестра на территории Лобановского сельского поселения»</w:t>
                      </w:r>
                    </w:p>
                    <w:p w:rsidR="00C55136" w:rsidRDefault="00C55136" w:rsidP="00C55136">
                      <w:pPr>
                        <w:pStyle w:val="a3"/>
                        <w:ind w:firstLine="0"/>
                      </w:pPr>
                    </w:p>
                    <w:p w:rsidR="00C55136" w:rsidRPr="00901BEB" w:rsidRDefault="00C55136" w:rsidP="00C55136">
                      <w:pPr>
                        <w:pStyle w:val="a3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5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9EBBD" wp14:editId="17457A6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136" w:rsidRPr="00482A25" w:rsidRDefault="00C55136" w:rsidP="00C55136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EBBD" id="Text Box 2" o:spid="_x0000_s1027" type="#_x0000_t202" style="position:absolute;left:0;text-align:left;margin-left:416.3pt;margin-top:178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C55136" w:rsidRPr="00482A25" w:rsidRDefault="00C55136" w:rsidP="00C55136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5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1CA8" wp14:editId="5136454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136" w:rsidRPr="00482A25" w:rsidRDefault="00C55136" w:rsidP="00C55136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1CA8" id="Text Box 3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C55136" w:rsidRPr="00482A25" w:rsidRDefault="00C55136" w:rsidP="00C55136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5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0D86DF" wp14:editId="63FBE21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8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C83D6" wp14:editId="4DFA848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136" w:rsidRDefault="00C55136" w:rsidP="00C55136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83D6" id="Text Box 52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C55136" w:rsidRDefault="00C55136" w:rsidP="00C55136">
                      <w:pPr>
                        <w:pStyle w:val="af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5136" w:rsidRPr="00C55136" w:rsidRDefault="00C55136" w:rsidP="00C5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Пермского края от 22.12.2014 № 416-ПК «О закреплении дополнительных вопросов местного значения за сельскими поселениями Пермского края и о внесении изменения в Закон Пермского края «О бюджетном процессе в Пермском крае»,</w:t>
      </w:r>
      <w:r w:rsidRPr="00C5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муниципального образования «</w:t>
      </w:r>
      <w:proofErr w:type="spellStart"/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и дополнения в постановление администрации Лобановского сельского поселения от 24.12.2018 № 659 «Об упорядочении обустройства мест площадок накопления твердых коммунальных отходов и ведения из реестра на территории Лобановского сельского поселения».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Приложение 3 к постановлению администрации Лобановского сельского поселения от 24.12.2018 № 659 изложить в редакции согласно приложению к настоящему постановлению.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опубликовать в Бюллетене правовых актов Лобановского сельского поселения и разместить на официальном сайте Лобановского сельского поселения в сети Интернет </w:t>
      </w:r>
      <w:hyperlink r:id="rId6" w:history="1">
        <w:r w:rsidRPr="00C5513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https://lob.permraion.ru/</w:t>
        </w:r>
      </w:hyperlink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исполнения настоящего постановления оставляю за собой.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    А.С. Кочкин</w:t>
      </w:r>
    </w:p>
    <w:tbl>
      <w:tblPr>
        <w:tblStyle w:val="af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C55136" w:rsidRPr="00C55136" w:rsidTr="00C55136">
        <w:tc>
          <w:tcPr>
            <w:tcW w:w="5068" w:type="dxa"/>
          </w:tcPr>
          <w:p w:rsidR="00C55136" w:rsidRPr="00C55136" w:rsidRDefault="00C55136" w:rsidP="00C55136">
            <w:pPr>
              <w:tabs>
                <w:tab w:val="left" w:pos="1021"/>
              </w:tabs>
              <w:rPr>
                <w:sz w:val="28"/>
                <w:szCs w:val="28"/>
              </w:rPr>
            </w:pPr>
            <w:r w:rsidRPr="00C55136">
              <w:rPr>
                <w:sz w:val="28"/>
                <w:szCs w:val="28"/>
              </w:rPr>
              <w:lastRenderedPageBreak/>
              <w:t>Приложение</w:t>
            </w:r>
          </w:p>
          <w:p w:rsidR="00C55136" w:rsidRPr="00C55136" w:rsidRDefault="00C55136" w:rsidP="00C55136">
            <w:pPr>
              <w:tabs>
                <w:tab w:val="left" w:pos="1021"/>
              </w:tabs>
              <w:rPr>
                <w:sz w:val="28"/>
                <w:szCs w:val="28"/>
              </w:rPr>
            </w:pPr>
            <w:proofErr w:type="gramStart"/>
            <w:r w:rsidRPr="00C55136">
              <w:rPr>
                <w:sz w:val="28"/>
                <w:szCs w:val="28"/>
              </w:rPr>
              <w:t>к</w:t>
            </w:r>
            <w:proofErr w:type="gramEnd"/>
            <w:r w:rsidRPr="00C55136">
              <w:rPr>
                <w:sz w:val="28"/>
                <w:szCs w:val="28"/>
              </w:rPr>
              <w:t xml:space="preserve"> постановлению администрации Лобановского сельского поселения Пермского муниципального района Пермского края </w:t>
            </w:r>
          </w:p>
          <w:p w:rsidR="00C55136" w:rsidRPr="00C55136" w:rsidRDefault="00C55136" w:rsidP="00C55136">
            <w:pPr>
              <w:tabs>
                <w:tab w:val="left" w:pos="1021"/>
              </w:tabs>
              <w:rPr>
                <w:sz w:val="28"/>
                <w:szCs w:val="28"/>
              </w:rPr>
            </w:pPr>
            <w:proofErr w:type="gramStart"/>
            <w:r w:rsidRPr="00C55136">
              <w:rPr>
                <w:sz w:val="28"/>
                <w:szCs w:val="28"/>
              </w:rPr>
              <w:t>от</w:t>
            </w:r>
            <w:proofErr w:type="gramEnd"/>
            <w:r w:rsidRPr="00C55136">
              <w:rPr>
                <w:sz w:val="28"/>
                <w:szCs w:val="28"/>
              </w:rPr>
              <w:t xml:space="preserve"> «</w:t>
            </w:r>
            <w:r w:rsidRPr="00C55136">
              <w:rPr>
                <w:sz w:val="28"/>
                <w:szCs w:val="28"/>
                <w:u w:val="single"/>
              </w:rPr>
              <w:t xml:space="preserve"> 29 </w:t>
            </w:r>
            <w:r w:rsidRPr="00C55136">
              <w:rPr>
                <w:sz w:val="28"/>
                <w:szCs w:val="28"/>
              </w:rPr>
              <w:t xml:space="preserve">» </w:t>
            </w:r>
            <w:r w:rsidRPr="00C55136">
              <w:rPr>
                <w:sz w:val="28"/>
                <w:szCs w:val="28"/>
                <w:u w:val="single"/>
              </w:rPr>
              <w:t xml:space="preserve"> сентября </w:t>
            </w:r>
            <w:r w:rsidRPr="00C55136">
              <w:rPr>
                <w:sz w:val="28"/>
                <w:szCs w:val="28"/>
              </w:rPr>
              <w:t xml:space="preserve">2022 г. № </w:t>
            </w:r>
            <w:r w:rsidRPr="00C55136">
              <w:rPr>
                <w:sz w:val="28"/>
                <w:szCs w:val="28"/>
                <w:u w:val="single"/>
              </w:rPr>
              <w:t>314</w:t>
            </w:r>
          </w:p>
        </w:tc>
      </w:tr>
    </w:tbl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36" w:rsidRPr="00C55136" w:rsidRDefault="00C55136" w:rsidP="00C5513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C55136" w:rsidRPr="00C55136" w:rsidRDefault="00C55136" w:rsidP="00C5513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proofErr w:type="gramEnd"/>
      <w:r w:rsidRPr="00C5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(площадок) накопления твёрдых коммунальных отходов на территории Лобановского сельского поселения</w:t>
      </w: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2268"/>
        <w:gridCol w:w="3685"/>
      </w:tblGrid>
      <w:tr w:rsidR="00C55136" w:rsidRPr="00C55136" w:rsidTr="00C55136">
        <w:tc>
          <w:tcPr>
            <w:tcW w:w="568" w:type="dxa"/>
            <w:shd w:val="clear" w:color="auto" w:fill="auto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нахождении мест (площадок) накопления ТКО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адресе и (или) географических координатах)</w:t>
            </w:r>
          </w:p>
        </w:tc>
        <w:tc>
          <w:tcPr>
            <w:tcW w:w="1985" w:type="dxa"/>
            <w:shd w:val="clear" w:color="auto" w:fill="auto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268" w:type="dxa"/>
            <w:shd w:val="clear" w:color="auto" w:fill="auto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ЮЛ: полное наименование и ОГРН записи в ЕГРЮЛ, адрес;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ИП: Ф.И.О., ОГРН записи в ЕГРИП, адрес регистрации по месту жительства;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Культуры,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20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8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Культуры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1, 3, 3б,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2/1, 2/2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Культуры,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20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Культуры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4, 6, 8, 2, 2а, 2б, 2в, 1а,3а,5, 7а,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ул. Центральная: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24, 24/1, 14, 4,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.Частные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дома: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Полевая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8, 10, 12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Советская,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20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8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Советская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4, 6, 8, 10, 12, 14,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2,  3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,5,7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Культуры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Культуры, 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Культуры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17, 19,21, 23, 25, 27,29,31, 33, 35, 37, 39,41, 43, 45, 30, 28а, 26, 24, 22, 20, 22а, 22б, 22в, 18,16, 14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 Лобаново, ул. Культуры, 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25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ул. Культуры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47, 32,49, 34, 51, 36, 53, 38, 55,42 ,44, 57, 59,44а, 46, 61, 63, 48, 65,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50,  67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52, 69, 54, 71 ,56, 73,75, 66, 79,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Набережная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 3, 5, 7, 9,11,13,15,17,19,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 ул.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Васильковая: 1, 1а, 2, 3, 4, 5, 6, 7, 8, 9, 10,11, 12, 13, 14, 15, 16,17, 18, 20,21, 22, 22,23,24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Подлесная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 2,3, 4, 5, 6, 7, 8, 9, 10,11,12,13,14,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15,16.17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,18,19.20.21,22.23.24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Молодежная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1,1а,2.3.4.5,6,8,9.10,11,12,13,14,15.16,17.18,20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22,23,24.25,27,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ул. Зеленая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2,4,6,16,18,20,22,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24,26,28,39,45,5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Зеленая, 3/1г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20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«Стандарт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1155958004971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Целинная, 45,3 под. оф. 101А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Зеленая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3/1г, 3/1в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Зеленая, 3/1б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«Стандарт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1155958004971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Целинная, 45,3 под. оф. 101А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Зеленая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3/1б, 3/1а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Строителей, 2/3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8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Управдом»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1075904007508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Краснофлотская, 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 с. Лобаново,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2/3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Культуры, 13а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12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Управдом»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1075904007508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Краснофлотская, 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 с. Лобаново,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ул. Культуры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13а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Строителей,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2,2а,3,4,5,6,7,8,9,10,11,12,13,14,15,16,17,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18,19,20,21,22,23,24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Садовый переулок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1,2,3,4,16,18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Строителей, 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:25,26,27,28,29,30,31,32,33,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34,35,36,37,38,39,40,42,44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ул. Луговая, 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1135948002365 с. Лобаново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Луговая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1,2,2/1,3,4,6,6а,8,10,12,14,14/2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16,18,20,20а,22,24,24а,26,30,32,36,36а,38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40,42,44,46,46а,7,7а,9,11,11а,19,21,23,27,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50,52,54,56,58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с. Лобаново,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Центральная, 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1135948002365             с. Лобаново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Центральная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1,1б,3,3/1,5,7,9,9а,11,13,15,17,17а,19,21,23,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23а,23б,25,25/1,27,29,31,33,37,37а,39,41,43,45,17,49,51,53,55,57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57а,59,61,65,67,69,71,73,75,77,28,30,32,36,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38,40,42,42а,44,44а,46,50,50а,52,54,56,60,62,62/166а,66,76,66,68,70,70а,70/3,72,74а,74,76в,76а,76б,78,80,82,84,86,88,84а,94,96,98,100,100а,102,102а,106,110,112,114,116,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116а,118,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Луговая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60,62,62а,67а,64,64а,66а,29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31,33,35,37,39,41,43,45,47,51,55,57,59,63,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65,67,69,71,73,75,77,79,79а,81,81а,68,70,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70а,72,72а,74,84,78а,80,82,86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Цветочная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6,6а,8,8а,19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Кочкино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Вокзальная,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8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1135948002365             с. Лобаново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Воробьева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1,4,5,6,7,8,9,10,11,12,13,14,15,16,17,18,18а,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19,20,21,22/1,23,24,25,27,29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Вокзальная: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1,2,3,4,5,6,7,7а,8,9,10,10б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11,12,13,14,14а,15,16,17,18,19,20,21,22,23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24,25,29,29/1,16/1,18/1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д. Большой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Буртым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Сибирский тракт, 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1135948002365 с. Лобаново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Сибирский тракт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1а,1б,1в,2,2а,2а/1,2в,3,3а,3б,4,5,6,7,8,9,10,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11,12,13,14,16,18,19,20,21,22,23,24,25,25а,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25б,26,26А.27,28,29а,29д,31,32,35,36,38,40,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42,42/3,42а,48,48б,50,52,54,37,39,41,43,45,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45/1,47,49,51,53,55,57,59,61,63,25/1,67,36/1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Трактовая, 2/2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5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1135948002365             с. Лобаново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Трактовая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1,2/1,2/5,2/6,2/4,2а,2б,3,4,5,6,6а,6б,7,9а,9б,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9/1,13,13а,15,10,12,21,21а,23,25,27,29,31,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33,33а,35,35а,37,37а,37б,41,43,45,47,49,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32,30,24,24/1,24/2,24/3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Луговая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99,101,103,103/1,105,105/2,107,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109,111,113,115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Набережная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1,2,3,4,5,6,7,8,9,13,13/1,15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17,17б,17в,19,21,23,25,27,29,31,33,35,37,2,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4,6,8,10,12,16,16а,18,20,22,24,24/1,26,28,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28а,30,30а 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Казыбаево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Вишневая 1-я,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           с. Лобаново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Культуры,2/1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Центральная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2,4,8,8а,10,12,18,20,5,7,11,22,24,26,26а,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28а,30,32,34,36,38,13,13а,15,17,19,42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Сосновая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1а,1б,3,8,12,14,16,18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Вишневая 1-я: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2,4,6,8,8а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Молодежная: 1,1а,2,3,4,5,6,7,8,9,10,11,12,13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Садовая: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1,4,3/1,5,11,13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ул. Полевая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1а,2,2а,5,6,9,12,16,8,10,12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Солнечная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1,4,5,6,7,9,11,12,13,14,15,18,21,22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Клубная,14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              с. Лобаново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eastAsia="ru-RU"/>
              </w:rPr>
              <w:t xml:space="preserve">домовладения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single" w:sz="4" w:space="0" w:color="auto"/>
                <w:lang w:eastAsia="ru-RU"/>
              </w:rPr>
              <w:t xml:space="preserve">ул.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Клубная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1,1а,2,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3,3а/,1,4,5,6,6а,7,8,10,10а,14,16,18,12,20,24,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26,9,11,26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а,,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13,28,15,17,21/1,34,19,19а,21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23,25,27,42,29,44,46,31,48,33,50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Молодежная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1,2,3,4,5,8,7,10,9,12,14,15,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16,18,19,20,26,28,25,25а,25/1,29,29/1,29/2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Луговая: 1,2,3,4,5,7,8,10,15,18,21,23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24,25,27,31а,31,33 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ул. Клубная, 52/2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Клубная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52,52/2,54,35,37,39,41,58а,58б,60а,60в,62а,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60б,60г,66а,60,51,68,53,70,72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Садовый переулок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1,2,3,4,5,6,7,8,10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Нагорная: 1,2,3,4,6,8,12,18а,14,18,14/1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18/1,18/2,22а,5а,22,7,5,7аЮ,22,46,46а,44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26,40,38,30,36,32,34,50,48,9,15/1,54,13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56,13а,58,15,60,17,62,19,64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Набережная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1,5,7а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ул. Клубная,38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«УК «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Лобаново»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1175958051653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Лобаново, ул. Центральная, 11г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Клубная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38,40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Клубная,43а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«УК «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Лобаново»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1175958051653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Лобаново, ул. Центральная, 11г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дом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Клубная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43а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Зеленая,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12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5контейнеров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ПК «Пермская центральная районная больница» ОГРН 1155958058200 с. Лобаново, ул. Зеленая,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ГБУЗ ПК «Пермская центральная районная больница»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Зеленая, 1а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«Лобановский детский сад» Солнечный город» ОГРН 1025902394077             с. Лобаново, ул. Культуры, 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«Лобановский детский сад» Солнечный город»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Центральная, 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«Лобановская средняя школа» ОГРН 1025902397014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Лобаново, ул. Центральная, 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«Лобановская средняя школа»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с. Лобаново, ул. Центральная, 11г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1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Серебряков Андрей Павлович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11г, Зарегистрирован с. Лобаново, ул. Садовый переулок, д.6 Тел. 89097279717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Серебряков А.П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СтройМагСклад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Советская, 2а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Покрытие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Собственник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Яшманова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Константиновна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Советская, 2а.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Зарегистрирована  г.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Краснокамск, ул. Карла Макса, 41-34.  Тел. 89024785851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Торговый центр, арендаторы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ул. Центральная, 11б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«Лукойл»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Лобаново, ул. Центральная, 11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1027402893418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Зарегестрирован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 Башкортостан, г. Уфа, 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Цюрупы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«Лукойл» Лобаново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Центральная, 120а,1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Техноград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ОГРН 1025902396156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Лобаново, ул. Центральная, 120а,1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Техноград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Школьная,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Мулянская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 ОГРН 1025902397025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Школьная,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Мулянская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Путейская,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1,2,3,4,5,7,8,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Строителей, 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3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17,17/1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по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18,19,20,21,22,22/1,23,23/1,25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Солнечная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1,3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Строителей, 11 (коттеджи)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по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Строителей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1,1а,2,3,4,5,6,7,8, 9,10,11,12,13,14,15,16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Молодежная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1,1а,1б,1/3,1/4,2,3,4,5,6,7,7/1,8,9,10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11,12,13,13а,15,16,17,18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Юбилейная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Заречная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3,4,5,6,7,9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Весенняя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2,2а,2б,2/1,3,3а,4,4а,5,6а,7,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7а,7б,8,9,10,11,12,13,19,19а,20,23,29,31       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Школьная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2,2а,3а,4,5,6,7,8,9,10,11,12,13,14,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15,16,17,17а,17б,18,18а,18б,19,21,22,23,24,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25,27,28,29,32,33,34,36,38,42,43,44,46,49,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51,55,57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Ключевая,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Частные домовладения по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ул.Ключевая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:1,2/2,3а,3/1,3/2,6,7,7а,8,9,10,11,12,12а,12б,13,14,15,16,16а,19,20,22,23,24,25,26,26а,27,28,29,30,31,32,33,35,36,39,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39/1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Коллективная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:1,2,3,4,5,6,7,8,9,10,11,12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Пионерская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1,2,3,3/1,4,5,6,6а,7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Южная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1,2,3,4,9/1,6,7,8,9,10,11,12,13,14,15,16,17,18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19,20,20/1,21,22,23,24,25,26,27,28,29,30,31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Лесная: 1,3,3а,3б,3в,3г,4,4а,6,6а,6б,6в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7,11,13,13а,15,16,17,17а,18,19а,19б,21,22,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23,23б,24,25,25а,26,26а,27,28,29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Железнодорожная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1,2,3,4,5,6,7,8,8а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Восточный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переулок: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1,1/1,2,3,4,5,6,7,8,9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Пихтовая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21,24,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 ул.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Кленовая: 11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Лесничество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1,2,3,3а,4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Дачная: 1,2,3,3а,4,5,6,7,8,9,10,11,12,12а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13,13а,13б,13в 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Школьная,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8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дом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Школьная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Спортивная,18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Спортивная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:8,10,14,18,20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на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Спор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1,2,3,4,5,6,7,9,11,12,13,14,15,17,21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Октябрьская,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по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Октябрьская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8,10,16 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Октябрьская, 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1135948002365 с. Лобаново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Октябрьская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21,21а,23,23а,23б,33,29,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по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Октябрьская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11,11а,19,19а,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:2,3,3а,4,5,7,8,9,10,11,12,13,14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15,16,16а,17,18,19,20,21,22,24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Садовая,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пос.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Садовая,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 пос.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ул. Воинская,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контейнера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1135948002365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с.Лобаново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дома п.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Воинская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по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1,2,3,4,5,6,7,8,9,10,11,12,13,14,15,16,17, 18,19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20,21,22,23,24,29,31,33,35,37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Новая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1,2,3,4,5,6,7,8,8а,9,11,12,13,15,17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19,21,23,25,26,27,28,29,30,31,32,33,34,35,36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37,38,39,3,40,42,44,46,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Мичурина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1,2,4,4а,5,6,6а,</w:t>
            </w:r>
            <w:r w:rsidRPr="00C5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7,10,9,10,11,12,13,13а,14,15,16,18,18а,18б,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19,20,21,22,24,25,26,27,28,30,31,32,33,34,35,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36,37,38,39,39а,40,42,43,44,45,46,47,48,49,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50,53,54,55,56,57,58,59,60,61,61а,62,63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Зеленая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1,3,5,6,7,8,10,12,14,16,11,13,15,18а,24,26,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28,19,21,30,23,32,25,34,27,36,29,38,40 31,33,35,37,37а,39,41,43,45,47,49,51,53,42.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44,46,48,54,56,58,59,60,62,64,66,68,70,71,72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 Железнодорожная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8,8а,9,10,11,13,14,15,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17,19,20,21,22,23,26,27,28,29,30,32,33,34,35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36,37,38,39,40,41 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Лобаново,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ул. Центральная, д. 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«СК-Альянс» ОГРН 1095904018550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Чкалова, 9 оф. 207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дом с. Лобаново,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Центральная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197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16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 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Советская: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161,162,163,164,165,166,167, 168, 169,170, 171,172,173,174,175, 176, 177,178,179,180, 181,182,183,184,185,186,187,188,189,190,191,192,193, 194,195,196,197,198,200,202,204;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ул. Кузнечная: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1,2,3,3а,4,5,6,7,8,10,11,12;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ул. Трудовая: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1,2,3,4,5,6,7,8,9,10,11,12,13,14,15,16,17,18, 19,20,21,22;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ул. Тукая: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1,1а,2,3,4,5,6,6а,6б,7,8,9,10,11,12,13,14,14а,14б,14в,14г,14д,15,16,17,18, 19,20,21,22, 23,24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95а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16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 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Советская: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1/1,1/2,1/3,1/3,1/5, 1,2,3,4,5,6,7,8,8а, 9,10, 10а,11,12,13,14,15,16,17,18,19, 20,20а,21, 22,23,23а,24,25,26,26а,27,28,29,30,31,32,33,34,35,36,37,38,39,40,41,42,43,44,45,46,47,48,49,50,51,52,53,54,55,56,57,58,59,60,61,62, 63,64,65,66,67,68,69,70,71,72,73,74,75,76,77,78,79,80,81,82,83,84,85,86,87,88,89,89а,90, 91,92,93,94,95,96,97,98,99,100,101,102,103,103а,103б,104,105,105а,105б,106,107,108, 109,110,110а,110б,111,112,113,114,114а, 115,116,116а, 117,118,118а,119,120,121, 122,123,124,125,126,127,128,129,130,131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131а,132,133,134,135,136,137,137а,138,138а,139,140,141,142,143,144,145,146, 147, 148,149,150,150а,151,152,153,154,155,156, 157,158,159, 160;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Полевая: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1,3,5,7,9,11,13,15;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Колхозная: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1,2,3,4,5,6,7,8,9,10,11,12,13,14,15,16,17,18, 19,20,21,22,23,24,25;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Мулянский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тракт: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1,2,3,4,4а,4б,5,6,6а,6б,7,8,9,10,11,12,12а,13,14,15,16,17,18,19,20,21,22,23,23а,23б,24,25,26,27,28,29,29а,30,31, 32,33,34,35, 36,37,38,39,40;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Мира: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1,1а,1б,2,2а,2б,3,4,5,6,7,8,9,10,11,12,13,14, 15,16,17,18,19,20,21,22,23,23а,24,24а,25,26,27,28;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Мельничная: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1,2,3,17,18,19,20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Садовая: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1,2,3,4,5,6,7,8,9,10,11,11а,12,12а,12б,13,13а,14,15,15а,16,17,18,19,20,21,22,23,24,25,26,27,28,29,30,31,31а,32,33,34,35,36,37,38,38а,39,40,41,43,45,47,49,51,53,55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Юговской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тракт, 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16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 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1,1а,2,2а,3,4,5,6,7,8,9,10,11,12,13,14;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Мельничная: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5,6,7,8,9,10,11,12,13,14,15,16;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Юговской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тракт: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6,6а,7,8,9,10,10а,11,12,13,14,15,16,17,18,19,20,21,22,23,24,25,26,27,28,29,30,31,32,33,34,35,36,36а,37,38,39,40,41,42,44,46,46а,46б, 48,50,52,54,56,58,60,62,64,66,68,70,72 кв.1, 72 кв.2, 74 кв.1, 74 кв.2;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Садовая: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42,44,46,48,50,52,54,56,57,58,59,60, 61,62, 63,64,65,66,67,68,69,70,71,72, 73,74,75,76, 77,78,79,80,80а,81,82,83,84,85,86,87,88,89,90,91,92,93,94,95, 96, 97,97а,98,99,100,102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Центральная, 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6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 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 контейнера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8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Центральная: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1,2,2а,3,4,5,6,7,8,9,10,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11,13,13а,14,16,17,18,18а,19,20,21,22,23,24,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25,26,27,28,28а,32,34,29,31,33,36,36а,36б,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38,40,42,46,48,50,41,41а,39/1,45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Набережная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1,2,3,4,5,6,8,10,12,14,16,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18,20,22,24,26,28,32,34,36,38,40,5/1,5а,9а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11,11а,13,15,17,19,21,25,27,31,33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Школьная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2,2а,3,6а,6,5,8,10,10а,9,9а,9/1,9/2,11,12,13,13а,15,19,21,23,27,31,33,35,37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ул. Садовая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1,1/1,1а,1в,1б,2,3/1,4,5,6,7,8,9,10,11,12,13,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14,15,16,17,17а,18,19,20,21,22,23,24,25,26,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Садовый переулок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1,2,2а,3,4,5а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Зеленая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1,2,3,4,5,6,7,8,9,10,11,12,1а,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2а,2б,2в,14а,16а,20а,22а,37,18,18/1,20,21,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22,24,25,26,26а,27,28,29,30,31,33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Дачная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3,8,9,10,11,12,15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Крохалева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2,2а,4,4а,6,8,9,10,11а,12,12а,14,14а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Сосновая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1,2,3,4,6,8,10,13,14,18,21,22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Кедровая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1,1а,4,6,7,8,9,10,11,14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а,15.15а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,15б,17,18,19,20а,22,23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Кольцово,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Полевая,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6. м. 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с. Кольцово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Лесная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1,2,3,4,5,6,7,8,9,10,11,12,13,14,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14а,15,16,18,19,20,21,22,23,24,25,26,27,27а,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28,29а,29/1,30,31,32,34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Полевая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1,2,2а,3,5,7,9,11а,11/1,12,12/1,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14,15,16а,17,19а,21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Чкалова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1,1/4,1/11,2,3,4,5,6,7,8,9,10,11,12,14,16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Заречная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1,2,3,4,5,6,7,8,9,10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Восточная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5,6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Кольцевая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3,6,7,13,14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Западная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3,4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Отрадная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2,3,6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Луговая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2,4,6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Ключи,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Горная, 1,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м. 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д. Ключи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Горная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1,2,3,4,5,6,7,9,11,13,15,17,25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Подгорная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3,5,9,11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Ягодная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1,2,2а,9,11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Земляничная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18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Малый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Буртым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Луговая,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 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 контейнера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д. Малый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Буртым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Луговая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1,1а,3,4,5,6,7,8,8/1,9,10,11,12,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13,14,15,17,18,19,20,22,23,24,24а,25,26,29,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32,33,33а,35,36,38,40,42,47,49,50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Луговой переулок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1,2,2а,3,3а,4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Ветеранов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1,2,3,6,7,9,12,13,15,19,20,22,24,26,26а,17,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17а,17б,19а,19б,28,28а,30,35,37,37а,39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Уютная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1,1а,2,5,5а,6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Речная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1,3,4,7б,7а,7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Болотная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1,3,5,7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Тихая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2,2а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ул. Ореховая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м. 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Грибаново</w:t>
            </w:r>
            <w:proofErr w:type="spellEnd"/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Ореховая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28 домовладений</w:t>
            </w: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ул. Яблоневая,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 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 контейнера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Баландино</w:t>
            </w:r>
            <w:proofErr w:type="spellEnd"/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Уездная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1,2,3,4,5,6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Сосновая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 домовладения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Яблоневая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45 домовладений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Меркушево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ул. Бирюзовая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м. 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 контейнера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Меркушево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134 домовладения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Янтарная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24 домовладения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Лазурная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75 домовладений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Бирюзовая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35 домовладений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Верх-Сыра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м. 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д. Верх-Сыра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домовладений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 Лобаново,           ул. 1-я Лесная,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Покрытие – щебень, площадь 2 м. кв.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 контейнер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0,7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с. Лобаново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1-я Лесная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домовладений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136" w:rsidRPr="00C55136" w:rsidTr="00C55136">
        <w:trPr>
          <w:trHeight w:val="120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ул. Октябрьская, 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щебень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0,7 м3.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«РЖД»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Октябрьская,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Зарегестрирован</w:t>
            </w:r>
            <w:proofErr w:type="spellEnd"/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Москва, ул. Новая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Басманная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2.       Тел. 88007750000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«РЖД» 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 с, Лобаново ул. Центральная, 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- 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контейнер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1,1 м3.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Ожегина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 306590610900027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Лебедева, 32-9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Супермаркет «Свой»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 Лобаново,           ул. Культуры, 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«Лобановский детский сад» Солнечный город» ОГРН 1025902394077             с. Лобаново, ул. Культуры, 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«Лобановский детский сад» Солнечный город»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СНТ «Сад-1»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Щебеночное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«Сад-1»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1035902106316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Пермь, ул. Соловьева, дом. 3,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СНТ «Сад-1»</w:t>
            </w:r>
          </w:p>
        </w:tc>
      </w:tr>
      <w:tr w:rsidR="00C55136" w:rsidRPr="00C55136" w:rsidTr="00C55136">
        <w:tc>
          <w:tcPr>
            <w:tcW w:w="5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 Лобаново,           ул. Советская, 2а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 57.865143, 56.28823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Покрытие- 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5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1,46 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«Тандер»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1022301598549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Леваневского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д.185 фактический адрес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Бульвар Гагарина, д. 86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8(342)282-44-00,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89091181802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АО «Тандер» ММ «Измеритель»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Лобановскоес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,        СНТ  «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     ул. Центральная, 183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9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1025905399775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Пермь, ул. Фонтанная, дом. 14,               кв. 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СНТ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район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Лобановскоес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ул. Лесная       Садоводческое товарищество коллективный сад № 5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щебеночное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8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Садоводческое товарищество коллективный сад № 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1025902400996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Пермь, ул. Пихтовая, дом. 38а кв.,80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садоводческого товарищества коллективный сад № 5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с, Лобаново ул. Центральная,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9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Русь»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1045902119834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Култаево, ул. Романа Кашина, 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Животноводческий комплекс «Лобановский»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с,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Советская, 133А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</w:t>
            </w:r>
            <w:proofErr w:type="spellStart"/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бетон</w:t>
            </w:r>
            <w:proofErr w:type="gramEnd"/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6,4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Юговская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школа»  ОГРН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1025902396915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Юг, ул. Ленина, 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Кояновский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МАОУ «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Юговская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район, с. Кольцово, подворье Пермского Успенского монастыря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шпалы, пропитанные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криазотом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4,42 м2, ограждение из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профнастила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3контейнера 0,7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Успенский женский монастырь Пермской Епархии Русской Православной Церкви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1025900003788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Плеханова, д. 39/5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Успенский женский монастырь Пермской Епархии Русской Православной Церкви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с, Лобаново ул. Центральная, 50/1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асфальтобетон, площадь 4 м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 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</w:t>
            </w:r>
            <w:proofErr w:type="spellEnd"/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1,1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с, Лобаново ул. Центральная,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Акционерное общество «ТАНДЕР»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Октябрьская, 41а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щебеночное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 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Ковалевская Ирина Александровна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304594806500043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Октябрьская, 41а, Зарегистрирован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Октябрьская, 17,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89526429023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«Сюрприз» ИП Ковалевская И.А.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Научная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 и 1 для крупногабаритных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с. Лобаново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Осенняя,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Весенняя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6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 и 1 для крупногабаритных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с. Лобаново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Культуры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1-я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 и 1 для крупногабаритных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с. Лобаново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1-Лесная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Кольцово, ул. Чкалова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 и 1 для крупногабаритных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 с. Кольцово</w:t>
            </w: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Чкалова, ул. Полевая, ул. ул. Лесная, ул. Заречная, ул. Луговая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Лесная (у пилорамы)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евроконтейнера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 м3 и 1 для крупногабаритных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Лесная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 Лобаново, ул. Культуры,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20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контейнер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8,0 м3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дом с. Лобаново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Культуры, 3Б</w:t>
            </w:r>
          </w:p>
        </w:tc>
      </w:tr>
      <w:tr w:rsidR="00C55136" w:rsidRPr="00C55136" w:rsidTr="00C55136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</w:t>
            </w: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 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Воинская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асфальтобетон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40 м. кв.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контейнера 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8,0 м3 и 1 контейнер для крупногабаритных отходов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Лобановского сельского поселения</w:t>
            </w:r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1055907351939 с. Лобаново </w:t>
            </w: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Культуры, 2/1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дом п. </w:t>
            </w:r>
            <w:proofErr w:type="spellStart"/>
            <w:r w:rsidRPr="00C55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Мулянка</w:t>
            </w:r>
            <w:proofErr w:type="spellEnd"/>
          </w:p>
          <w:p w:rsidR="00C55136" w:rsidRPr="00C55136" w:rsidRDefault="00C55136" w:rsidP="00C5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Воинская, д. 1, 2</w:t>
            </w:r>
          </w:p>
        </w:tc>
      </w:tr>
    </w:tbl>
    <w:p w:rsidR="00C55136" w:rsidRPr="00C55136" w:rsidRDefault="00C55136" w:rsidP="00C55136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36" w:rsidRPr="00C55136" w:rsidRDefault="00C55136" w:rsidP="00C55136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5136" w:rsidRPr="00C55136" w:rsidSect="00C55136">
          <w:headerReference w:type="even" r:id="rId7"/>
          <w:headerReference w:type="default" r:id="rId8"/>
          <w:footerReference w:type="default" r:id="rId9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D3655F" w:rsidRDefault="00D3655F" w:rsidP="00C34BE7">
      <w:pPr>
        <w:tabs>
          <w:tab w:val="left" w:pos="8228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4BE7" w:rsidRPr="007621E9" w:rsidRDefault="00C34BE7" w:rsidP="00C34BE7">
      <w:pPr>
        <w:tabs>
          <w:tab w:val="left" w:pos="8228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решением Совета депутатов Лобановского сельского поселения</w:t>
      </w:r>
    </w:p>
    <w:p w:rsidR="00C34BE7" w:rsidRPr="007621E9" w:rsidRDefault="00C34BE7" w:rsidP="00C34BE7">
      <w:pPr>
        <w:tabs>
          <w:tab w:val="left" w:pos="302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24.01.2014 № 2</w:t>
      </w: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Default="00D3655F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Default="00D3655F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7621E9" w:rsidRDefault="00D3655F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бесплатно. Тираж 15 экз.                                                </w:t>
      </w: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Лобаново,  ул.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 д. 15 а.</w:t>
      </w: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выпуск  – С.У. Исаева, т. 254-35-46</w:t>
      </w:r>
    </w:p>
    <w:p w:rsidR="00C34BE7" w:rsidRDefault="00C34BE7" w:rsidP="00C34BE7"/>
    <w:p w:rsidR="00C34BE7" w:rsidRDefault="00C34BE7"/>
    <w:p w:rsidR="00C34BE7" w:rsidRDefault="00C34BE7"/>
    <w:sectPr w:rsidR="00C3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36" w:rsidRDefault="00C55136">
    <w:pPr>
      <w:pStyle w:val="af0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36" w:rsidRDefault="00C55136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55136" w:rsidRDefault="00C5513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36" w:rsidRDefault="00C55136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2510C">
      <w:rPr>
        <w:rStyle w:val="af2"/>
        <w:noProof/>
      </w:rPr>
      <w:t>14</w:t>
    </w:r>
    <w:r>
      <w:rPr>
        <w:rStyle w:val="af2"/>
      </w:rPr>
      <w:fldChar w:fldCharType="end"/>
    </w:r>
  </w:p>
  <w:p w:rsidR="00C55136" w:rsidRDefault="00C551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5A7"/>
    <w:multiLevelType w:val="hybridMultilevel"/>
    <w:tmpl w:val="904664EA"/>
    <w:lvl w:ilvl="0" w:tplc="D99AA4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C5FA0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47CD3F3A"/>
    <w:multiLevelType w:val="hybridMultilevel"/>
    <w:tmpl w:val="B5D07C8A"/>
    <w:lvl w:ilvl="0" w:tplc="346ECC86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00DD9"/>
    <w:multiLevelType w:val="multilevel"/>
    <w:tmpl w:val="84900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4">
    <w:nsid w:val="76D33CFC"/>
    <w:multiLevelType w:val="hybridMultilevel"/>
    <w:tmpl w:val="9FBA0C62"/>
    <w:lvl w:ilvl="0" w:tplc="0D1AE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F"/>
    <w:rsid w:val="00146C5F"/>
    <w:rsid w:val="007B50FE"/>
    <w:rsid w:val="00C34BE7"/>
    <w:rsid w:val="00C55136"/>
    <w:rsid w:val="00D3655F"/>
    <w:rsid w:val="00DE1D6B"/>
    <w:rsid w:val="00F2510C"/>
    <w:rsid w:val="00F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C091-4100-4A57-B7D4-038CC2B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1D6B"/>
  </w:style>
  <w:style w:type="paragraph" w:styleId="a3">
    <w:name w:val="Body Text"/>
    <w:basedOn w:val="a"/>
    <w:link w:val="a4"/>
    <w:unhideWhenUsed/>
    <w:rsid w:val="00DE1D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1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E1D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E1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DE1D6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DE1D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DE1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1D6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DE1D6B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DE1D6B"/>
    <w:pPr>
      <w:ind w:left="720"/>
      <w:contextualSpacing/>
    </w:pPr>
  </w:style>
  <w:style w:type="paragraph" w:customStyle="1" w:styleId="aa">
    <w:name w:val="Заголовок к тексту"/>
    <w:basedOn w:val="a"/>
    <w:next w:val="a3"/>
    <w:qFormat/>
    <w:rsid w:val="00D3655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гистрационные поля"/>
    <w:basedOn w:val="a"/>
    <w:rsid w:val="00D3655F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numbering" w:customStyle="1" w:styleId="2">
    <w:name w:val="Нет списка2"/>
    <w:next w:val="a2"/>
    <w:uiPriority w:val="99"/>
    <w:semiHidden/>
    <w:unhideWhenUsed/>
    <w:rsid w:val="00C55136"/>
  </w:style>
  <w:style w:type="paragraph" w:styleId="ac">
    <w:name w:val="header"/>
    <w:basedOn w:val="a"/>
    <w:link w:val="ad"/>
    <w:rsid w:val="00C5513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55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Адресат"/>
    <w:basedOn w:val="a"/>
    <w:rsid w:val="00C55136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Исполнитель"/>
    <w:basedOn w:val="a3"/>
    <w:rsid w:val="00C5513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0">
    <w:name w:val="footer"/>
    <w:basedOn w:val="a"/>
    <w:link w:val="af1"/>
    <w:rsid w:val="00C55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C55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rsid w:val="00C55136"/>
  </w:style>
  <w:style w:type="paragraph" w:styleId="af3">
    <w:name w:val="No Spacing"/>
    <w:uiPriority w:val="1"/>
    <w:qFormat/>
    <w:rsid w:val="00C551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Регистр"/>
    <w:rsid w:val="00C551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rsid w:val="00C5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rsid w:val="00C55136"/>
    <w:rPr>
      <w:color w:val="0563C1"/>
      <w:u w:val="single"/>
    </w:rPr>
  </w:style>
  <w:style w:type="character" w:styleId="af6">
    <w:name w:val="Hyperlink"/>
    <w:basedOn w:val="a0"/>
    <w:uiPriority w:val="99"/>
    <w:semiHidden/>
    <w:unhideWhenUsed/>
    <w:rsid w:val="00C55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b.permrai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2022-09-30T05:29:00Z</cp:lastPrinted>
  <dcterms:created xsi:type="dcterms:W3CDTF">2022-09-14T11:36:00Z</dcterms:created>
  <dcterms:modified xsi:type="dcterms:W3CDTF">2022-09-30T05:34:00Z</dcterms:modified>
</cp:coreProperties>
</file>