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BE963" w14:textId="2A1D0857" w:rsidR="007A7408" w:rsidRDefault="00CD4170" w:rsidP="001410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D4170">
        <w:rPr>
          <w:rFonts w:ascii="Times New Roman" w:hAnsi="Times New Roman" w:cs="Times New Roman"/>
          <w:sz w:val="28"/>
          <w:szCs w:val="28"/>
        </w:rPr>
        <w:t>нформацию о</w:t>
      </w:r>
      <w:r w:rsidR="007A7408">
        <w:rPr>
          <w:rFonts w:ascii="Times New Roman" w:hAnsi="Times New Roman" w:cs="Times New Roman"/>
          <w:sz w:val="28"/>
          <w:szCs w:val="28"/>
        </w:rPr>
        <w:t xml:space="preserve"> местонахождении  переписных участков по проведению </w:t>
      </w:r>
      <w:r w:rsidRPr="00CD4170">
        <w:rPr>
          <w:rFonts w:ascii="Times New Roman" w:hAnsi="Times New Roman" w:cs="Times New Roman"/>
          <w:sz w:val="28"/>
          <w:szCs w:val="28"/>
        </w:rPr>
        <w:t xml:space="preserve"> Всероссийской  переписи населения</w:t>
      </w:r>
    </w:p>
    <w:p w14:paraId="38F1465C" w14:textId="73B55DCB" w:rsidR="00CD4170" w:rsidRDefault="00CD4170" w:rsidP="001410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170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района </w:t>
      </w:r>
    </w:p>
    <w:p w14:paraId="41076018" w14:textId="77777777" w:rsidR="00DE551E" w:rsidRPr="00DE551E" w:rsidRDefault="00DE551E" w:rsidP="00DE5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985"/>
        <w:gridCol w:w="2693"/>
        <w:gridCol w:w="3119"/>
        <w:gridCol w:w="1134"/>
        <w:gridCol w:w="3260"/>
      </w:tblGrid>
      <w:tr w:rsidR="000D4070" w:rsidRPr="00F54CA8" w14:paraId="189F54C6" w14:textId="2AD44EFC" w:rsidTr="00851946">
        <w:trPr>
          <w:trHeight w:val="954"/>
          <w:tblHeader/>
        </w:trPr>
        <w:tc>
          <w:tcPr>
            <w:tcW w:w="2693" w:type="dxa"/>
          </w:tcPr>
          <w:p w14:paraId="6D48BF92" w14:textId="10CDA988" w:rsidR="000D4070" w:rsidRPr="00F54CA8" w:rsidRDefault="000D4070" w:rsidP="00DE55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1985" w:type="dxa"/>
            <w:shd w:val="clear" w:color="auto" w:fill="auto"/>
            <w:hideMark/>
          </w:tcPr>
          <w:p w14:paraId="7E9B8D2F" w14:textId="1F934AC4" w:rsidR="000D4070" w:rsidRPr="00F54CA8" w:rsidRDefault="000D4070" w:rsidP="005A633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Населенны</w:t>
            </w:r>
            <w:r w:rsidR="005A6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пункт</w:t>
            </w:r>
            <w:r w:rsidR="005A6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693" w:type="dxa"/>
            <w:shd w:val="clear" w:color="auto" w:fill="auto"/>
            <w:hideMark/>
          </w:tcPr>
          <w:p w14:paraId="5A8768A2" w14:textId="032EDAE9" w:rsidR="000D4070" w:rsidRPr="00F54CA8" w:rsidRDefault="000D4070" w:rsidP="008519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переписного участка</w:t>
            </w:r>
            <w:r w:rsid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E3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</w:t>
            </w:r>
            <w:r w:rsid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14:paraId="17C5E3F9" w14:textId="75F06656" w:rsidR="000D4070" w:rsidRPr="00F54CA8" w:rsidRDefault="000D4070" w:rsidP="007A74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предприятия (учреждения),</w:t>
            </w: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в котором находится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переписной участок</w:t>
            </w:r>
          </w:p>
        </w:tc>
        <w:tc>
          <w:tcPr>
            <w:tcW w:w="1134" w:type="dxa"/>
          </w:tcPr>
          <w:p w14:paraId="3CC5040B" w14:textId="356BEB83" w:rsidR="000D4070" w:rsidRPr="00F54CA8" w:rsidRDefault="000D4070" w:rsidP="000D40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Часы работы </w:t>
            </w:r>
          </w:p>
        </w:tc>
        <w:tc>
          <w:tcPr>
            <w:tcW w:w="3260" w:type="dxa"/>
          </w:tcPr>
          <w:p w14:paraId="2DE6E0BB" w14:textId="2A6125DB" w:rsidR="000D4070" w:rsidRDefault="000D4070" w:rsidP="007A74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0D4070" w:rsidRPr="00F54CA8" w14:paraId="36252A9A" w14:textId="0D482ED8" w:rsidTr="00851946">
        <w:trPr>
          <w:trHeight w:val="371"/>
          <w:tblHeader/>
        </w:trPr>
        <w:tc>
          <w:tcPr>
            <w:tcW w:w="2693" w:type="dxa"/>
          </w:tcPr>
          <w:p w14:paraId="274EBB73" w14:textId="3CED717E" w:rsidR="000D4070" w:rsidRPr="00F54CA8" w:rsidRDefault="000D4070" w:rsidP="00DE55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6309905" w14:textId="1AEA3DBA" w:rsidR="000D4070" w:rsidRPr="00F54CA8" w:rsidRDefault="000D4070" w:rsidP="00DE55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AA71526" w14:textId="1A14C591" w:rsidR="000D4070" w:rsidRPr="00F54CA8" w:rsidRDefault="000D4070" w:rsidP="007A74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36E3241A" w14:textId="612364BF" w:rsidR="000D4070" w:rsidRPr="00F54CA8" w:rsidRDefault="000D4070" w:rsidP="007A74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3A45E911" w14:textId="67E08B6D" w:rsidR="000D4070" w:rsidRDefault="000D4070" w:rsidP="007A74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14:paraId="2539BDD5" w14:textId="6BF61640" w:rsidR="000D4070" w:rsidRDefault="000D4070" w:rsidP="007A74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4070" w:rsidRPr="00F54CA8" w14:paraId="2B38CC15" w14:textId="3334520C" w:rsidTr="00851946">
        <w:trPr>
          <w:trHeight w:val="804"/>
          <w:tblHeader/>
        </w:trPr>
        <w:tc>
          <w:tcPr>
            <w:tcW w:w="2693" w:type="dxa"/>
          </w:tcPr>
          <w:p w14:paraId="6A3BBF2B" w14:textId="25DCE79A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Заболотское сельское поселение</w:t>
            </w:r>
          </w:p>
        </w:tc>
        <w:tc>
          <w:tcPr>
            <w:tcW w:w="1985" w:type="dxa"/>
            <w:shd w:val="clear" w:color="auto" w:fill="auto"/>
          </w:tcPr>
          <w:p w14:paraId="13965AB7" w14:textId="1279EB12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Горшки</w:t>
            </w:r>
          </w:p>
        </w:tc>
        <w:tc>
          <w:tcPr>
            <w:tcW w:w="2693" w:type="dxa"/>
            <w:shd w:val="clear" w:color="auto" w:fill="auto"/>
          </w:tcPr>
          <w:p w14:paraId="000469C7" w14:textId="77777777" w:rsidR="000D4070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Школьная, д. 2</w:t>
            </w:r>
          </w:p>
          <w:p w14:paraId="757E6E6E" w14:textId="651C9BD3" w:rsidR="001E0FD1" w:rsidRPr="00F54CA8" w:rsidRDefault="001E0FD1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(01.001)</w:t>
            </w:r>
          </w:p>
        </w:tc>
        <w:tc>
          <w:tcPr>
            <w:tcW w:w="3119" w:type="dxa"/>
          </w:tcPr>
          <w:p w14:paraId="471104FB" w14:textId="77777777" w:rsidR="000D4070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0E5F711E" w14:textId="72F8E76C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Заболотского сельского поселения</w:t>
            </w:r>
          </w:p>
        </w:tc>
        <w:tc>
          <w:tcPr>
            <w:tcW w:w="1134" w:type="dxa"/>
          </w:tcPr>
          <w:p w14:paraId="6A87CE98" w14:textId="44A1437F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793C5CA4" w14:textId="5548243C" w:rsidR="000D4070" w:rsidRPr="00F54CA8" w:rsidRDefault="00483B18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89641870221</w:t>
            </w:r>
          </w:p>
        </w:tc>
      </w:tr>
      <w:tr w:rsidR="000D4070" w:rsidRPr="00F54CA8" w14:paraId="753C48C5" w14:textId="1BBAE7F5" w:rsidTr="00851946">
        <w:trPr>
          <w:trHeight w:val="804"/>
          <w:tblHeader/>
        </w:trPr>
        <w:tc>
          <w:tcPr>
            <w:tcW w:w="2693" w:type="dxa"/>
          </w:tcPr>
          <w:p w14:paraId="57BDED8B" w14:textId="26ADCE39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Усть-Качкинское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85" w:type="dxa"/>
            <w:shd w:val="clear" w:color="auto" w:fill="auto"/>
          </w:tcPr>
          <w:p w14:paraId="622A9A32" w14:textId="1121C63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Усть-Качка</w:t>
            </w:r>
          </w:p>
        </w:tc>
        <w:tc>
          <w:tcPr>
            <w:tcW w:w="2693" w:type="dxa"/>
            <w:shd w:val="clear" w:color="auto" w:fill="auto"/>
          </w:tcPr>
          <w:p w14:paraId="3DD8FD78" w14:textId="77777777" w:rsidR="001E0FD1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Победы, д. 12</w:t>
            </w:r>
          </w:p>
          <w:p w14:paraId="65328830" w14:textId="7621A646" w:rsidR="000D4070" w:rsidRPr="00F54CA8" w:rsidRDefault="001E0FD1" w:rsidP="001E0FD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(01.00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E0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25A7C92F" w14:textId="77777777" w:rsidR="000D4070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5E9F7992" w14:textId="30DDC666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Усть-Качкинского</w:t>
            </w:r>
            <w:proofErr w:type="spellEnd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14:paraId="5C3B397F" w14:textId="1C1DD889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6C615687" w14:textId="118C8E4B" w:rsidR="000D4070" w:rsidRPr="00F54CA8" w:rsidRDefault="00483B18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89641870216</w:t>
            </w:r>
          </w:p>
        </w:tc>
      </w:tr>
      <w:tr w:rsidR="000D4070" w:rsidRPr="00F54CA8" w14:paraId="64F593F7" w14:textId="6D415F8B" w:rsidTr="00851946">
        <w:trPr>
          <w:trHeight w:val="804"/>
          <w:tblHeader/>
        </w:trPr>
        <w:tc>
          <w:tcPr>
            <w:tcW w:w="2693" w:type="dxa"/>
            <w:vMerge w:val="restart"/>
          </w:tcPr>
          <w:p w14:paraId="64E3242E" w14:textId="74CD1AEC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Савинское сельское поселение</w:t>
            </w:r>
          </w:p>
        </w:tc>
        <w:tc>
          <w:tcPr>
            <w:tcW w:w="1985" w:type="dxa"/>
            <w:shd w:val="clear" w:color="auto" w:fill="auto"/>
          </w:tcPr>
          <w:p w14:paraId="0AD7DE5B" w14:textId="2C4EC4DD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Песьянка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A80B8D5" w14:textId="77777777" w:rsidR="000D4070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Мелиораторов,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9</w:t>
            </w:r>
          </w:p>
          <w:p w14:paraId="064D4060" w14:textId="316E2B99" w:rsidR="001E0FD1" w:rsidRPr="00F54CA8" w:rsidRDefault="001E0FD1" w:rsidP="001E0FD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(01.00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E0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5CAB4D0F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Савинского</w:t>
            </w:r>
          </w:p>
          <w:p w14:paraId="32B81C68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14:paraId="5EBE6417" w14:textId="3AEA5780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7FFB43EA" w14:textId="62AB1BE3" w:rsidR="000D4070" w:rsidRPr="00F54CA8" w:rsidRDefault="00483B18" w:rsidP="0085194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3B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83B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4070" w:rsidRPr="00F54CA8" w14:paraId="3F2C308D" w14:textId="656961EA" w:rsidTr="00851946">
        <w:trPr>
          <w:trHeight w:val="804"/>
          <w:tblHeader/>
        </w:trPr>
        <w:tc>
          <w:tcPr>
            <w:tcW w:w="2693" w:type="dxa"/>
            <w:vMerge/>
          </w:tcPr>
          <w:p w14:paraId="267DF997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3BE5732" w14:textId="78EFE701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Крохово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4F483F1" w14:textId="77777777" w:rsidR="000D4070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тр. Казанский, д. 21</w:t>
            </w:r>
          </w:p>
          <w:p w14:paraId="70FE3AC8" w14:textId="0AB52AD3" w:rsidR="001E0FD1" w:rsidRPr="00F54CA8" w:rsidRDefault="001E0FD1" w:rsidP="001E0FD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(01.00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E0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6421FC2C" w14:textId="645219A5" w:rsidR="000D4070" w:rsidRPr="00F54CA8" w:rsidRDefault="000D4070" w:rsidP="008C1F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 «Культурный центр Савино»</w:t>
            </w:r>
          </w:p>
        </w:tc>
        <w:tc>
          <w:tcPr>
            <w:tcW w:w="1134" w:type="dxa"/>
          </w:tcPr>
          <w:p w14:paraId="6CF9D46B" w14:textId="55C4B175" w:rsidR="000D4070" w:rsidRPr="00F54CA8" w:rsidRDefault="000D4070" w:rsidP="008C1F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16DE3C3B" w14:textId="3D00CC51" w:rsidR="000D4070" w:rsidRPr="00F54CA8" w:rsidRDefault="001E0FD1" w:rsidP="0085194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896418701</w:t>
            </w:r>
            <w:r w:rsid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0D4070" w:rsidRPr="00F54CA8" w14:paraId="3483F41C" w14:textId="66B95E53" w:rsidTr="00851946">
        <w:trPr>
          <w:trHeight w:val="804"/>
          <w:tblHeader/>
        </w:trPr>
        <w:tc>
          <w:tcPr>
            <w:tcW w:w="2693" w:type="dxa"/>
            <w:vMerge w:val="restart"/>
          </w:tcPr>
          <w:p w14:paraId="39F5E795" w14:textId="233617FD" w:rsidR="000D4070" w:rsidRPr="00F54CA8" w:rsidRDefault="000D4070" w:rsidP="008C1F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Култаевское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85" w:type="dxa"/>
            <w:shd w:val="clear" w:color="auto" w:fill="auto"/>
          </w:tcPr>
          <w:p w14:paraId="0904EAEC" w14:textId="49DCE2CE" w:rsidR="000D4070" w:rsidRPr="00F54CA8" w:rsidRDefault="000D4070" w:rsidP="008C1F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Култаево</w:t>
            </w:r>
          </w:p>
        </w:tc>
        <w:tc>
          <w:tcPr>
            <w:tcW w:w="2693" w:type="dxa"/>
            <w:shd w:val="clear" w:color="auto" w:fill="auto"/>
          </w:tcPr>
          <w:p w14:paraId="026125C4" w14:textId="77777777" w:rsidR="000D4070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Романа Кашина,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89</w:t>
            </w:r>
          </w:p>
          <w:p w14:paraId="697552E0" w14:textId="3E76B7DA" w:rsidR="00851946" w:rsidRPr="00F54CA8" w:rsidRDefault="00851946" w:rsidP="0085194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(01.00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(01.00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(01.00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54F93A75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Култаевский</w:t>
            </w:r>
            <w:proofErr w:type="spellEnd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культурно-досуговый центр</w:t>
            </w:r>
          </w:p>
        </w:tc>
        <w:tc>
          <w:tcPr>
            <w:tcW w:w="1134" w:type="dxa"/>
          </w:tcPr>
          <w:p w14:paraId="6D19D7A3" w14:textId="085D6B5F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70648D83" w14:textId="099BE730" w:rsidR="000D4070" w:rsidRPr="00F54CA8" w:rsidRDefault="00851946" w:rsidP="0085194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46;</w:t>
            </w:r>
            <w:r>
              <w:t xml:space="preserve"> </w:t>
            </w: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38;</w:t>
            </w:r>
            <w:r>
              <w:t xml:space="preserve"> </w:t>
            </w: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D4070" w:rsidRPr="00F54CA8" w14:paraId="3B246C86" w14:textId="5C95C1FD" w:rsidTr="00851946">
        <w:trPr>
          <w:trHeight w:val="804"/>
          <w:tblHeader/>
        </w:trPr>
        <w:tc>
          <w:tcPr>
            <w:tcW w:w="2693" w:type="dxa"/>
            <w:vMerge/>
          </w:tcPr>
          <w:p w14:paraId="13311734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697E4DF" w14:textId="29C20470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Петровка</w:t>
            </w:r>
          </w:p>
        </w:tc>
        <w:tc>
          <w:tcPr>
            <w:tcW w:w="2693" w:type="dxa"/>
            <w:shd w:val="clear" w:color="auto" w:fill="auto"/>
          </w:tcPr>
          <w:p w14:paraId="65BCD106" w14:textId="77777777" w:rsidR="000D4070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Школьная, д. 7</w:t>
            </w:r>
          </w:p>
          <w:p w14:paraId="655F783A" w14:textId="2260747D" w:rsidR="00851946" w:rsidRPr="00F54CA8" w:rsidRDefault="00851946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(01.008)</w:t>
            </w:r>
          </w:p>
        </w:tc>
        <w:tc>
          <w:tcPr>
            <w:tcW w:w="3119" w:type="dxa"/>
          </w:tcPr>
          <w:p w14:paraId="1A9440E2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Култаевский</w:t>
            </w:r>
            <w:proofErr w:type="spellEnd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культурно-досуговый центр</w:t>
            </w:r>
          </w:p>
        </w:tc>
        <w:tc>
          <w:tcPr>
            <w:tcW w:w="1134" w:type="dxa"/>
          </w:tcPr>
          <w:p w14:paraId="2830CD5A" w14:textId="5C2718D2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783FFA39" w14:textId="044CADB1" w:rsidR="000D4070" w:rsidRPr="00F54CA8" w:rsidRDefault="00851946" w:rsidP="0085194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0D4070" w:rsidRPr="00F54CA8" w14:paraId="0F40C86A" w14:textId="496F4B73" w:rsidTr="00851946">
        <w:trPr>
          <w:trHeight w:val="804"/>
          <w:tblHeader/>
        </w:trPr>
        <w:tc>
          <w:tcPr>
            <w:tcW w:w="2693" w:type="dxa"/>
            <w:vMerge w:val="restart"/>
          </w:tcPr>
          <w:p w14:paraId="7733A0E2" w14:textId="0534907C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Юго-Камское сельское поселение</w:t>
            </w:r>
          </w:p>
        </w:tc>
        <w:tc>
          <w:tcPr>
            <w:tcW w:w="1985" w:type="dxa"/>
            <w:shd w:val="clear" w:color="auto" w:fill="auto"/>
          </w:tcPr>
          <w:p w14:paraId="3E4D5E2F" w14:textId="5D53E98D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Рождественское</w:t>
            </w:r>
          </w:p>
        </w:tc>
        <w:tc>
          <w:tcPr>
            <w:tcW w:w="2693" w:type="dxa"/>
            <w:shd w:val="clear" w:color="auto" w:fill="auto"/>
          </w:tcPr>
          <w:p w14:paraId="54F1F210" w14:textId="77777777" w:rsidR="000D4070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Революционная, д. 20</w:t>
            </w:r>
          </w:p>
          <w:p w14:paraId="0CFCAC00" w14:textId="6512C63C" w:rsidR="00851946" w:rsidRPr="00F54CA8" w:rsidRDefault="00851946" w:rsidP="0085194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(01.00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545F21D6" w14:textId="796E24F4" w:rsidR="000D4070" w:rsidRPr="00F54CA8" w:rsidRDefault="000D4070" w:rsidP="00483B1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 культуры</w:t>
            </w:r>
            <w:r w:rsidRPr="00F54CA8">
              <w:rPr>
                <w:sz w:val="24"/>
                <w:szCs w:val="24"/>
              </w:rPr>
              <w:t xml:space="preserve"> </w:t>
            </w: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 «</w:t>
            </w:r>
            <w:proofErr w:type="spellStart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ЦБКМПиС</w:t>
            </w:r>
            <w:proofErr w:type="spellEnd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«Юго-Камский»</w:t>
            </w:r>
          </w:p>
        </w:tc>
        <w:tc>
          <w:tcPr>
            <w:tcW w:w="1134" w:type="dxa"/>
          </w:tcPr>
          <w:p w14:paraId="6282CA93" w14:textId="32740953" w:rsidR="000D4070" w:rsidRPr="00F54CA8" w:rsidRDefault="000D4070" w:rsidP="00CD417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4DAE6673" w14:textId="05CD1BAC" w:rsidR="000D4070" w:rsidRPr="00F54CA8" w:rsidRDefault="00851946" w:rsidP="0085194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D4070" w:rsidRPr="00F54CA8" w14:paraId="54975DC0" w14:textId="369D244B" w:rsidTr="00851946">
        <w:trPr>
          <w:trHeight w:val="1266"/>
          <w:tblHeader/>
        </w:trPr>
        <w:tc>
          <w:tcPr>
            <w:tcW w:w="2693" w:type="dxa"/>
            <w:vMerge/>
          </w:tcPr>
          <w:p w14:paraId="037F9650" w14:textId="77777777" w:rsidR="000D4070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64394B9" w14:textId="12AFF611" w:rsidR="000D4070" w:rsidRPr="00F54CA8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 Юго-Камский</w:t>
            </w:r>
          </w:p>
        </w:tc>
        <w:tc>
          <w:tcPr>
            <w:tcW w:w="2693" w:type="dxa"/>
            <w:shd w:val="clear" w:color="auto" w:fill="auto"/>
          </w:tcPr>
          <w:p w14:paraId="2594F8A0" w14:textId="77777777" w:rsidR="000D4070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 114</w:t>
            </w:r>
          </w:p>
          <w:p w14:paraId="6819CE3D" w14:textId="06C831D1" w:rsidR="00851946" w:rsidRPr="00F54CA8" w:rsidRDefault="00851946" w:rsidP="0085194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); (01.0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); (01.0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7F32703A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4109EB3A" w14:textId="4D085EF3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Юго-Камского сельского поселения</w:t>
            </w: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14:paraId="421731E7" w14:textId="29943A29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458614E8" w14:textId="24184CC7" w:rsidR="000D4070" w:rsidRPr="00F54CA8" w:rsidRDefault="00851946" w:rsidP="0085194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083; </w:t>
            </w: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>
              <w:t xml:space="preserve"> </w:t>
            </w:r>
            <w:r w:rsidRPr="00851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69948</w:t>
            </w:r>
          </w:p>
        </w:tc>
      </w:tr>
      <w:tr w:rsidR="000D4070" w:rsidRPr="00F54CA8" w14:paraId="4C21BBEA" w14:textId="3E5A8703" w:rsidTr="00851946">
        <w:trPr>
          <w:trHeight w:val="804"/>
          <w:tblHeader/>
        </w:trPr>
        <w:tc>
          <w:tcPr>
            <w:tcW w:w="2693" w:type="dxa"/>
          </w:tcPr>
          <w:p w14:paraId="7ABFC2DF" w14:textId="3FC36AE8" w:rsidR="000D4070" w:rsidRPr="00F54CA8" w:rsidRDefault="000D4070" w:rsidP="00F37C0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Кондратовское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85" w:type="dxa"/>
            <w:shd w:val="clear" w:color="auto" w:fill="auto"/>
          </w:tcPr>
          <w:p w14:paraId="6F7B3AE2" w14:textId="1C4413FE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Кондратово</w:t>
            </w:r>
          </w:p>
        </w:tc>
        <w:tc>
          <w:tcPr>
            <w:tcW w:w="2693" w:type="dxa"/>
            <w:shd w:val="clear" w:color="auto" w:fill="auto"/>
          </w:tcPr>
          <w:p w14:paraId="14749C9E" w14:textId="77777777" w:rsidR="000D4070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Камская, д. 5Б</w:t>
            </w:r>
          </w:p>
          <w:p w14:paraId="37F06EB9" w14:textId="1CCD4001" w:rsidR="00F37C03" w:rsidRPr="00F54CA8" w:rsidRDefault="00F37C03" w:rsidP="00F37C0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F3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(0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F3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(0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F3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t xml:space="preserve"> (</w:t>
            </w:r>
            <w:r w:rsidRPr="00F3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1DD47125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 образования Пермского муниципального района»</w:t>
            </w:r>
          </w:p>
        </w:tc>
        <w:tc>
          <w:tcPr>
            <w:tcW w:w="1134" w:type="dxa"/>
          </w:tcPr>
          <w:p w14:paraId="19185A78" w14:textId="7B6948E8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31FA5070" w14:textId="24DB69F7" w:rsidR="000D4070" w:rsidRPr="00F54CA8" w:rsidRDefault="00F37C03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89641869820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37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89641870246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37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89641869830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>
              <w:t xml:space="preserve"> </w:t>
            </w:r>
            <w:r w:rsidRPr="00F37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89641870272</w:t>
            </w:r>
          </w:p>
        </w:tc>
      </w:tr>
      <w:tr w:rsidR="00F37C03" w:rsidRPr="00F54CA8" w14:paraId="7FF07DFC" w14:textId="77777777" w:rsidTr="00F37C03">
        <w:trPr>
          <w:trHeight w:val="609"/>
          <w:tblHeader/>
        </w:trPr>
        <w:tc>
          <w:tcPr>
            <w:tcW w:w="2693" w:type="dxa"/>
          </w:tcPr>
          <w:p w14:paraId="414F9E4D" w14:textId="2454BD58" w:rsidR="00F37C03" w:rsidRDefault="00F37C03" w:rsidP="00F37C0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Гамовское</w:t>
            </w:r>
            <w:proofErr w:type="spellEnd"/>
            <w:r w:rsidRPr="00F37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85" w:type="dxa"/>
            <w:shd w:val="clear" w:color="auto" w:fill="auto"/>
          </w:tcPr>
          <w:p w14:paraId="2678C219" w14:textId="10C41754" w:rsidR="00F37C03" w:rsidRPr="00F54CA8" w:rsidRDefault="00F37C03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Гамово</w:t>
            </w:r>
          </w:p>
        </w:tc>
        <w:tc>
          <w:tcPr>
            <w:tcW w:w="2693" w:type="dxa"/>
            <w:shd w:val="clear" w:color="auto" w:fill="auto"/>
          </w:tcPr>
          <w:p w14:paraId="2C1872B5" w14:textId="77777777" w:rsidR="00F37C03" w:rsidRPr="00F37C03" w:rsidRDefault="00F37C03" w:rsidP="00F37C0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50 лет Октября, </w:t>
            </w:r>
          </w:p>
          <w:p w14:paraId="01BB0690" w14:textId="1F367DD0" w:rsidR="00F37C03" w:rsidRPr="00F54CA8" w:rsidRDefault="00F37C03" w:rsidP="00F37C0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(02.00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3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7EF76EBE" w14:textId="16BFDFE8" w:rsidR="00F37C03" w:rsidRPr="00F54CA8" w:rsidRDefault="00F37C03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Культурно-спортивный центр «Гамово»</w:t>
            </w:r>
          </w:p>
        </w:tc>
        <w:tc>
          <w:tcPr>
            <w:tcW w:w="1134" w:type="dxa"/>
          </w:tcPr>
          <w:p w14:paraId="75606436" w14:textId="30789D7D" w:rsidR="00F37C03" w:rsidRPr="000D4070" w:rsidRDefault="00F37C03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0DF15FAF" w14:textId="43DE589D" w:rsidR="00F37C03" w:rsidRPr="00F37C03" w:rsidRDefault="00F37C03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89641870269</w:t>
            </w:r>
          </w:p>
        </w:tc>
      </w:tr>
      <w:tr w:rsidR="000D4070" w:rsidRPr="00F54CA8" w14:paraId="61106AFE" w14:textId="6AECA410" w:rsidTr="00851946">
        <w:trPr>
          <w:trHeight w:val="804"/>
          <w:tblHeader/>
        </w:trPr>
        <w:tc>
          <w:tcPr>
            <w:tcW w:w="2693" w:type="dxa"/>
            <w:vMerge w:val="restart"/>
          </w:tcPr>
          <w:p w14:paraId="11328E6C" w14:textId="0E478BA3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Двуреченское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85" w:type="dxa"/>
            <w:shd w:val="clear" w:color="auto" w:fill="auto"/>
          </w:tcPr>
          <w:p w14:paraId="4A8D1F19" w14:textId="29A3EFC8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Нестюково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7780C4D" w14:textId="77777777" w:rsidR="000D4070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Трактовая, д. 50</w:t>
            </w:r>
          </w:p>
          <w:p w14:paraId="40A89C35" w14:textId="011F1A76" w:rsidR="00F37C03" w:rsidRPr="00F54CA8" w:rsidRDefault="00F37C03" w:rsidP="00F37C0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(02.00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3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1F7D7D50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КДПЦ «</w:t>
            </w:r>
            <w:proofErr w:type="spellStart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Двуречье</w:t>
            </w:r>
            <w:proofErr w:type="spellEnd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34" w:type="dxa"/>
          </w:tcPr>
          <w:p w14:paraId="5B9C94B9" w14:textId="2BD1ADE3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135EEFAE" w14:textId="6FA32E44" w:rsidR="000D4070" w:rsidRPr="00F54CA8" w:rsidRDefault="00F37C03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89641869841</w:t>
            </w:r>
          </w:p>
        </w:tc>
      </w:tr>
      <w:tr w:rsidR="000D4070" w:rsidRPr="00F54CA8" w14:paraId="252EB13D" w14:textId="3C1D8F0C" w:rsidTr="00851946">
        <w:trPr>
          <w:trHeight w:val="804"/>
          <w:tblHeader/>
        </w:trPr>
        <w:tc>
          <w:tcPr>
            <w:tcW w:w="2693" w:type="dxa"/>
            <w:vMerge/>
          </w:tcPr>
          <w:p w14:paraId="02D0DA45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756306DA" w14:textId="5B8E72A4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пос. Ферма</w:t>
            </w:r>
          </w:p>
        </w:tc>
        <w:tc>
          <w:tcPr>
            <w:tcW w:w="2693" w:type="dxa"/>
            <w:shd w:val="clear" w:color="auto" w:fill="auto"/>
          </w:tcPr>
          <w:p w14:paraId="5341C183" w14:textId="77777777" w:rsidR="000D4070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Трубная, д. 4</w:t>
            </w:r>
          </w:p>
          <w:p w14:paraId="7F886F26" w14:textId="4178C94F" w:rsidR="00F37C03" w:rsidRPr="00F54CA8" w:rsidRDefault="00F37C03" w:rsidP="00A5665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(02.0</w:t>
            </w:r>
            <w:r w:rsidR="00A5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3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3119" w:type="dxa"/>
          </w:tcPr>
          <w:p w14:paraId="301D089B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КДПЦ «</w:t>
            </w:r>
            <w:proofErr w:type="spellStart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Двуречье</w:t>
            </w:r>
            <w:proofErr w:type="spellEnd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7205F6B3" w14:textId="1895F16B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550598F9" w14:textId="4B1B6EF8" w:rsidR="000D4070" w:rsidRPr="00F54CA8" w:rsidRDefault="00F37C03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7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89641869842</w:t>
            </w:r>
          </w:p>
        </w:tc>
      </w:tr>
      <w:tr w:rsidR="000D4070" w:rsidRPr="00F54CA8" w14:paraId="249EF225" w14:textId="52CA6B96" w:rsidTr="00851946">
        <w:trPr>
          <w:trHeight w:val="804"/>
          <w:tblHeader/>
        </w:trPr>
        <w:tc>
          <w:tcPr>
            <w:tcW w:w="2693" w:type="dxa"/>
            <w:vMerge/>
          </w:tcPr>
          <w:p w14:paraId="692066BB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BD2762D" w14:textId="215230A1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Мостовая</w:t>
            </w:r>
          </w:p>
        </w:tc>
        <w:tc>
          <w:tcPr>
            <w:tcW w:w="2693" w:type="dxa"/>
            <w:shd w:val="clear" w:color="auto" w:fill="auto"/>
          </w:tcPr>
          <w:p w14:paraId="56D1494F" w14:textId="77777777" w:rsidR="000D4070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д. 19</w:t>
            </w:r>
          </w:p>
          <w:p w14:paraId="6DEDD7DF" w14:textId="051B09C8" w:rsidR="00DA7C29" w:rsidRPr="00F54CA8" w:rsidRDefault="00DA7C29" w:rsidP="00DA7C2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DA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587F708F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Двуреченского</w:t>
            </w:r>
            <w:proofErr w:type="spellEnd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14:paraId="597BF28F" w14:textId="6DFCF461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3A8E3F3F" w14:textId="6A7E81BC" w:rsidR="000D4070" w:rsidRPr="00F54CA8" w:rsidRDefault="00DA7C29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89641870324</w:t>
            </w:r>
          </w:p>
        </w:tc>
      </w:tr>
      <w:tr w:rsidR="000D4070" w:rsidRPr="00F54CA8" w14:paraId="62BFBC71" w14:textId="6A83747F" w:rsidTr="00851946">
        <w:trPr>
          <w:trHeight w:val="804"/>
          <w:tblHeader/>
        </w:trPr>
        <w:tc>
          <w:tcPr>
            <w:tcW w:w="2693" w:type="dxa"/>
          </w:tcPr>
          <w:p w14:paraId="096EB5D1" w14:textId="2697C22C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Лобановское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1985" w:type="dxa"/>
            <w:shd w:val="clear" w:color="auto" w:fill="auto"/>
          </w:tcPr>
          <w:p w14:paraId="59C8D506" w14:textId="6A3EE1F0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Лобаново</w:t>
            </w:r>
          </w:p>
        </w:tc>
        <w:tc>
          <w:tcPr>
            <w:tcW w:w="2693" w:type="dxa"/>
            <w:shd w:val="clear" w:color="auto" w:fill="auto"/>
          </w:tcPr>
          <w:p w14:paraId="39241FD1" w14:textId="77777777" w:rsidR="000D4070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Культуры, д. 2/1</w:t>
            </w:r>
          </w:p>
          <w:p w14:paraId="294005B2" w14:textId="09F8A7DB" w:rsidR="00DA7C29" w:rsidRPr="00F54CA8" w:rsidRDefault="00DA7C29" w:rsidP="00DA7C2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DA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DA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DA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18274B5E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Лобановского сельского поселения</w:t>
            </w:r>
          </w:p>
        </w:tc>
        <w:tc>
          <w:tcPr>
            <w:tcW w:w="1134" w:type="dxa"/>
          </w:tcPr>
          <w:p w14:paraId="07B91C62" w14:textId="0AC9DD85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50192DC3" w14:textId="7AEA3969" w:rsidR="000D4070" w:rsidRPr="00F54CA8" w:rsidRDefault="00DA7C29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89641870266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DA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89641870236</w:t>
            </w:r>
          </w:p>
        </w:tc>
      </w:tr>
      <w:tr w:rsidR="000D4070" w:rsidRPr="00F54CA8" w14:paraId="5E116DEC" w14:textId="6FAE0526" w:rsidTr="00851946">
        <w:trPr>
          <w:trHeight w:val="804"/>
          <w:tblHeader/>
        </w:trPr>
        <w:tc>
          <w:tcPr>
            <w:tcW w:w="2693" w:type="dxa"/>
          </w:tcPr>
          <w:p w14:paraId="32C3DF50" w14:textId="20AF6C13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Фроловское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85" w:type="dxa"/>
            <w:shd w:val="clear" w:color="auto" w:fill="auto"/>
          </w:tcPr>
          <w:p w14:paraId="407C41A6" w14:textId="7741CF8A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Фролы</w:t>
            </w:r>
          </w:p>
        </w:tc>
        <w:tc>
          <w:tcPr>
            <w:tcW w:w="2693" w:type="dxa"/>
            <w:shd w:val="clear" w:color="auto" w:fill="auto"/>
          </w:tcPr>
          <w:p w14:paraId="2F511F5A" w14:textId="77777777" w:rsidR="000D4070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Садовая, д. 14 </w:t>
            </w:r>
          </w:p>
          <w:p w14:paraId="6CAD0698" w14:textId="43FBCC8E" w:rsidR="00DA7C29" w:rsidRPr="00F54CA8" w:rsidRDefault="00DA7C29" w:rsidP="00DA7C2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(02.00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A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(02.0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A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44E2F62C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34" w:type="dxa"/>
          </w:tcPr>
          <w:p w14:paraId="2D01EFE0" w14:textId="45E6C55F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02087EBD" w14:textId="3A65FB9A" w:rsidR="000D4070" w:rsidRPr="00F54CA8" w:rsidRDefault="00DA7C29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89641869871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DA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89641869857</w:t>
            </w:r>
          </w:p>
        </w:tc>
      </w:tr>
      <w:tr w:rsidR="00DA7C29" w:rsidRPr="00F54CA8" w14:paraId="21291664" w14:textId="77777777" w:rsidTr="00851946">
        <w:trPr>
          <w:trHeight w:val="804"/>
          <w:tblHeader/>
        </w:trPr>
        <w:tc>
          <w:tcPr>
            <w:tcW w:w="2693" w:type="dxa"/>
          </w:tcPr>
          <w:p w14:paraId="55ECB89A" w14:textId="7006284E" w:rsidR="00DA7C29" w:rsidRDefault="00DA7C29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Сылвенское</w:t>
            </w:r>
            <w:proofErr w:type="spellEnd"/>
            <w:r w:rsidRPr="00DA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85" w:type="dxa"/>
            <w:shd w:val="clear" w:color="auto" w:fill="auto"/>
          </w:tcPr>
          <w:p w14:paraId="7572C81B" w14:textId="0AAF2164" w:rsidR="00DA7C29" w:rsidRPr="00F54CA8" w:rsidRDefault="00DA7C29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 Сылва</w:t>
            </w:r>
          </w:p>
        </w:tc>
        <w:tc>
          <w:tcPr>
            <w:tcW w:w="2693" w:type="dxa"/>
            <w:shd w:val="clear" w:color="auto" w:fill="auto"/>
          </w:tcPr>
          <w:p w14:paraId="06C16A03" w14:textId="77777777" w:rsidR="00DA7C29" w:rsidRDefault="00DA7C29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Заводской, д. 1</w:t>
            </w:r>
          </w:p>
          <w:p w14:paraId="4F739DAF" w14:textId="749556B9" w:rsidR="00DA7C29" w:rsidRPr="00F54CA8" w:rsidRDefault="00DA7C29" w:rsidP="00DA7C2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DA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(02.01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A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DA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(02.01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A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21750F61" w14:textId="7084D94B" w:rsidR="00DA7C29" w:rsidRPr="00F54CA8" w:rsidRDefault="00DA7C29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ЦИДС «Сылва»</w:t>
            </w:r>
          </w:p>
        </w:tc>
        <w:tc>
          <w:tcPr>
            <w:tcW w:w="1134" w:type="dxa"/>
          </w:tcPr>
          <w:p w14:paraId="22DBB6AF" w14:textId="10DB8207" w:rsidR="00DA7C29" w:rsidRPr="000D4070" w:rsidRDefault="00DA7C29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61FC2520" w14:textId="66154BE1" w:rsidR="00DA7C29" w:rsidRPr="00DA7C29" w:rsidRDefault="00DA7C29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89641870243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>
              <w:t xml:space="preserve"> </w:t>
            </w:r>
            <w:r w:rsidRPr="00DA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89641869876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DA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89641869884</w:t>
            </w:r>
          </w:p>
        </w:tc>
      </w:tr>
      <w:tr w:rsidR="000D4070" w:rsidRPr="00F54CA8" w14:paraId="463DDA0C" w14:textId="2C9764F9" w:rsidTr="00851946">
        <w:trPr>
          <w:trHeight w:val="723"/>
          <w:tblHeader/>
        </w:trPr>
        <w:tc>
          <w:tcPr>
            <w:tcW w:w="2693" w:type="dxa"/>
          </w:tcPr>
          <w:p w14:paraId="4F5E8D6D" w14:textId="77777777" w:rsidR="000D4070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Пальниковское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  <w:p w14:paraId="2E064882" w14:textId="51B1D983" w:rsidR="005A633E" w:rsidRPr="00F54CA8" w:rsidRDefault="005A633E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7DCA4C4E" w14:textId="77777777" w:rsidR="005A633E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Нижний Пальник</w:t>
            </w:r>
          </w:p>
          <w:p w14:paraId="65785D77" w14:textId="13738494" w:rsidR="000D4070" w:rsidRPr="00F54CA8" w:rsidRDefault="000D4070" w:rsidP="005A63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0470462B" w14:textId="0F91EB9F" w:rsidR="00EE3EC0" w:rsidRDefault="000D4070" w:rsidP="00EE3EC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</w:t>
            </w:r>
            <w:r w:rsidR="00EE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732D2499" w14:textId="5F8F17D3" w:rsidR="000D4070" w:rsidRPr="00F54CA8" w:rsidRDefault="00EE3EC0" w:rsidP="00EE3EC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(03.001)</w:t>
            </w:r>
          </w:p>
        </w:tc>
        <w:tc>
          <w:tcPr>
            <w:tcW w:w="3119" w:type="dxa"/>
          </w:tcPr>
          <w:p w14:paraId="25E1F9FE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Пальниковского сельского поселения</w:t>
            </w:r>
          </w:p>
        </w:tc>
        <w:tc>
          <w:tcPr>
            <w:tcW w:w="1134" w:type="dxa"/>
          </w:tcPr>
          <w:p w14:paraId="3F1F505D" w14:textId="1CAA5EDE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47097AB3" w14:textId="0F5D3A86" w:rsidR="000D4070" w:rsidRPr="00F54CA8" w:rsidRDefault="00CA5CE2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(342) 293-74-74, 89641869520</w:t>
            </w:r>
          </w:p>
        </w:tc>
      </w:tr>
      <w:tr w:rsidR="00CA5CE2" w:rsidRPr="00F54CA8" w14:paraId="4320626C" w14:textId="77777777" w:rsidTr="00851946">
        <w:trPr>
          <w:trHeight w:val="723"/>
          <w:tblHeader/>
        </w:trPr>
        <w:tc>
          <w:tcPr>
            <w:tcW w:w="2693" w:type="dxa"/>
            <w:vMerge w:val="restart"/>
          </w:tcPr>
          <w:p w14:paraId="1E0BB1EC" w14:textId="10D9A6BA" w:rsidR="00CA5CE2" w:rsidRDefault="00CA5CE2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Кукуштанское</w:t>
            </w:r>
            <w:proofErr w:type="spellEnd"/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85" w:type="dxa"/>
            <w:shd w:val="clear" w:color="auto" w:fill="auto"/>
          </w:tcPr>
          <w:p w14:paraId="41B57DE8" w14:textId="682049B4" w:rsidR="00CA5CE2" w:rsidRPr="00F54CA8" w:rsidRDefault="00CA5CE2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Кукуштан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ED4FBB5" w14:textId="77777777" w:rsidR="00CA5CE2" w:rsidRDefault="00CA5CE2" w:rsidP="00EE3EC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Чапаева, д. 70</w:t>
            </w:r>
          </w:p>
          <w:p w14:paraId="6AABF895" w14:textId="5D3F82E0" w:rsidR="00CA5CE2" w:rsidRPr="00F54CA8" w:rsidRDefault="00CA5CE2" w:rsidP="00CA5CE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626C5B05" w14:textId="2C13ECE3" w:rsidR="00CA5CE2" w:rsidRPr="00F54CA8" w:rsidRDefault="00CA5CE2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Куштанского</w:t>
            </w:r>
            <w:proofErr w:type="spellEnd"/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14:paraId="71ECC86C" w14:textId="5BDD43FC" w:rsidR="00CA5CE2" w:rsidRPr="000D4070" w:rsidRDefault="00CA5CE2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23D1CFDF" w14:textId="4A953290" w:rsidR="00CA5CE2" w:rsidRPr="00F54CA8" w:rsidRDefault="00CA5CE2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(342) 293-75-74, 89641869751</w:t>
            </w:r>
          </w:p>
        </w:tc>
      </w:tr>
      <w:tr w:rsidR="00CA5CE2" w:rsidRPr="00F54CA8" w14:paraId="13283F30" w14:textId="77777777" w:rsidTr="00851946">
        <w:trPr>
          <w:trHeight w:val="723"/>
          <w:tblHeader/>
        </w:trPr>
        <w:tc>
          <w:tcPr>
            <w:tcW w:w="2693" w:type="dxa"/>
            <w:vMerge/>
          </w:tcPr>
          <w:p w14:paraId="4470DF5A" w14:textId="77777777" w:rsidR="00CA5CE2" w:rsidRPr="00CA5CE2" w:rsidRDefault="00CA5CE2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9355633" w14:textId="15CAEF97" w:rsidR="00CA5CE2" w:rsidRPr="00CA5CE2" w:rsidRDefault="00CA5CE2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Курашим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B760858" w14:textId="77777777" w:rsidR="00CA5CE2" w:rsidRDefault="00CA5CE2" w:rsidP="00EE3EC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A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Чурекова</w:t>
            </w:r>
            <w:proofErr w:type="spellEnd"/>
            <w:r w:rsidRPr="00CA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</w:t>
            </w:r>
          </w:p>
          <w:p w14:paraId="4E38C43C" w14:textId="006B8C08" w:rsidR="00CA5CE2" w:rsidRPr="00CA5CE2" w:rsidRDefault="00CA5CE2" w:rsidP="00CA5CE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72CD063D" w14:textId="0FA201DA" w:rsidR="00CA5CE2" w:rsidRPr="00F54CA8" w:rsidRDefault="00CA5CE2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34" w:type="dxa"/>
          </w:tcPr>
          <w:p w14:paraId="3E754733" w14:textId="3972F35D" w:rsidR="00CA5CE2" w:rsidRPr="000D4070" w:rsidRDefault="00CA5CE2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34393EBA" w14:textId="23C94518" w:rsidR="00CA5CE2" w:rsidRPr="00F54CA8" w:rsidRDefault="00CA5CE2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(342) 293-71-86, 89641869756</w:t>
            </w:r>
          </w:p>
        </w:tc>
      </w:tr>
      <w:tr w:rsidR="00CA5CE2" w:rsidRPr="00F54CA8" w14:paraId="2D279988" w14:textId="77777777" w:rsidTr="00851946">
        <w:trPr>
          <w:trHeight w:val="723"/>
          <w:tblHeader/>
        </w:trPr>
        <w:tc>
          <w:tcPr>
            <w:tcW w:w="2693" w:type="dxa"/>
          </w:tcPr>
          <w:p w14:paraId="1FC5B830" w14:textId="7B21F1BC" w:rsidR="00CA5CE2" w:rsidRDefault="00CA5CE2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Платошинское</w:t>
            </w:r>
            <w:proofErr w:type="spellEnd"/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85" w:type="dxa"/>
            <w:shd w:val="clear" w:color="auto" w:fill="auto"/>
          </w:tcPr>
          <w:p w14:paraId="7F37D6AF" w14:textId="05B46E3D" w:rsidR="00CA5CE2" w:rsidRPr="00F54CA8" w:rsidRDefault="00CA5CE2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Платошино</w:t>
            </w:r>
          </w:p>
        </w:tc>
        <w:tc>
          <w:tcPr>
            <w:tcW w:w="2693" w:type="dxa"/>
            <w:shd w:val="clear" w:color="auto" w:fill="auto"/>
          </w:tcPr>
          <w:p w14:paraId="7931F31E" w14:textId="77777777" w:rsidR="00CA5CE2" w:rsidRDefault="00CA5CE2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44</w:t>
            </w:r>
          </w:p>
          <w:p w14:paraId="1C340232" w14:textId="46ACEF71" w:rsidR="00CA5CE2" w:rsidRPr="00F54CA8" w:rsidRDefault="00CA5CE2" w:rsidP="00CA5CE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1244ECFE" w14:textId="12411C6F" w:rsidR="00CA5CE2" w:rsidRPr="00F54CA8" w:rsidRDefault="00CA5CE2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34" w:type="dxa"/>
          </w:tcPr>
          <w:p w14:paraId="794481EB" w14:textId="4AE7A96A" w:rsidR="00CA5CE2" w:rsidRPr="000D4070" w:rsidRDefault="00CA5CE2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543916AC" w14:textId="376F01BD" w:rsidR="00CA5CE2" w:rsidRPr="00F54CA8" w:rsidRDefault="00A23B1D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(342) 293-79-81, 89641869519</w:t>
            </w:r>
          </w:p>
        </w:tc>
      </w:tr>
      <w:tr w:rsidR="00A23B1D" w:rsidRPr="00F54CA8" w14:paraId="735548E3" w14:textId="77777777" w:rsidTr="00851946">
        <w:trPr>
          <w:trHeight w:val="723"/>
          <w:tblHeader/>
        </w:trPr>
        <w:tc>
          <w:tcPr>
            <w:tcW w:w="2693" w:type="dxa"/>
          </w:tcPr>
          <w:p w14:paraId="4F5ACCA9" w14:textId="4CCF415A" w:rsidR="00A23B1D" w:rsidRPr="00CA5CE2" w:rsidRDefault="00A23B1D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Бершетское</w:t>
            </w:r>
            <w:proofErr w:type="spellEnd"/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85" w:type="dxa"/>
            <w:shd w:val="clear" w:color="auto" w:fill="auto"/>
          </w:tcPr>
          <w:p w14:paraId="696A475C" w14:textId="15B66719" w:rsidR="00A23B1D" w:rsidRPr="00CA5CE2" w:rsidRDefault="00A23B1D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Бершеть</w:t>
            </w:r>
          </w:p>
        </w:tc>
        <w:tc>
          <w:tcPr>
            <w:tcW w:w="2693" w:type="dxa"/>
            <w:shd w:val="clear" w:color="auto" w:fill="auto"/>
          </w:tcPr>
          <w:p w14:paraId="74F5F5AE" w14:textId="77777777" w:rsidR="00A23B1D" w:rsidRDefault="00A23B1D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9</w:t>
            </w:r>
          </w:p>
          <w:p w14:paraId="2D4077B4" w14:textId="56978DDE" w:rsidR="00A23B1D" w:rsidRPr="00CA5CE2" w:rsidRDefault="00A23B1D" w:rsidP="00A23B1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2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1D3D01B8" w14:textId="6A63E6B5" w:rsidR="00A23B1D" w:rsidRPr="00CA5CE2" w:rsidRDefault="00A23B1D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Бершетского</w:t>
            </w:r>
            <w:proofErr w:type="spellEnd"/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14:paraId="4877B4B4" w14:textId="7E921FD0" w:rsidR="00A23B1D" w:rsidRPr="00CA5CE2" w:rsidRDefault="00A23B1D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335C3475" w14:textId="20FAED12" w:rsidR="00A23B1D" w:rsidRPr="00A23B1D" w:rsidRDefault="00A23B1D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(342) 219-83-80, 89641869765</w:t>
            </w:r>
          </w:p>
        </w:tc>
      </w:tr>
      <w:tr w:rsidR="000D4070" w:rsidRPr="00F54CA8" w14:paraId="22F7A47F" w14:textId="51B5017D" w:rsidTr="00851946">
        <w:trPr>
          <w:trHeight w:val="723"/>
          <w:tblHeader/>
        </w:trPr>
        <w:tc>
          <w:tcPr>
            <w:tcW w:w="2693" w:type="dxa"/>
          </w:tcPr>
          <w:p w14:paraId="3E803DFF" w14:textId="62408083" w:rsidR="000D4070" w:rsidRPr="00F54CA8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Юговское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85" w:type="dxa"/>
            <w:shd w:val="clear" w:color="auto" w:fill="auto"/>
          </w:tcPr>
          <w:p w14:paraId="10FD602E" w14:textId="42186FA7" w:rsidR="000D4070" w:rsidRPr="00F54CA8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 Юг</w:t>
            </w:r>
          </w:p>
        </w:tc>
        <w:tc>
          <w:tcPr>
            <w:tcW w:w="2693" w:type="dxa"/>
            <w:shd w:val="clear" w:color="auto" w:fill="auto"/>
          </w:tcPr>
          <w:p w14:paraId="1DF1CBF8" w14:textId="77777777" w:rsidR="000D4070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Комсомольский, д. 4</w:t>
            </w:r>
          </w:p>
          <w:p w14:paraId="601CC069" w14:textId="65A1F122" w:rsidR="00A23B1D" w:rsidRPr="00F54CA8" w:rsidRDefault="00A23B1D" w:rsidP="00A23B1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2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4A0E650B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Юговской</w:t>
            </w:r>
            <w:proofErr w:type="spellEnd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КДБМЦ</w:t>
            </w:r>
          </w:p>
        </w:tc>
        <w:tc>
          <w:tcPr>
            <w:tcW w:w="1134" w:type="dxa"/>
          </w:tcPr>
          <w:p w14:paraId="4A7B6AE2" w14:textId="6A49B392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2806F7CC" w14:textId="6E6EC749" w:rsidR="000D4070" w:rsidRPr="00F54CA8" w:rsidRDefault="00A23B1D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(342) 297-43-36, 89641869778</w:t>
            </w:r>
          </w:p>
        </w:tc>
      </w:tr>
      <w:tr w:rsidR="000D4070" w:rsidRPr="00F54CA8" w14:paraId="0B53C438" w14:textId="2E5D095A" w:rsidTr="00851946">
        <w:trPr>
          <w:trHeight w:val="723"/>
          <w:tblHeader/>
        </w:trPr>
        <w:tc>
          <w:tcPr>
            <w:tcW w:w="2693" w:type="dxa"/>
          </w:tcPr>
          <w:p w14:paraId="5503E0A3" w14:textId="770A581E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Хохловское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85" w:type="dxa"/>
            <w:shd w:val="clear" w:color="auto" w:fill="auto"/>
          </w:tcPr>
          <w:p w14:paraId="4FDFCC7B" w14:textId="58D741CB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Скобелевка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13E22EC" w14:textId="77777777" w:rsidR="000D4070" w:rsidRDefault="000D4070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Хохловская</w:t>
            </w:r>
            <w:proofErr w:type="spellEnd"/>
            <w:r w:rsidRPr="00F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</w:t>
            </w:r>
          </w:p>
          <w:p w14:paraId="42249073" w14:textId="14AD8E7D" w:rsidR="00A23B1D" w:rsidRPr="00F54CA8" w:rsidRDefault="00A23B1D" w:rsidP="00A23B1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2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0FC66CAA" w14:textId="77777777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Хохловского</w:t>
            </w:r>
            <w:proofErr w:type="spellEnd"/>
            <w:r w:rsidRPr="00F54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14:paraId="1A980BE9" w14:textId="616118C9" w:rsidR="000D4070" w:rsidRPr="00F54CA8" w:rsidRDefault="000D4070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423C9D08" w14:textId="2A59271D" w:rsidR="000D4070" w:rsidRPr="00F54CA8" w:rsidRDefault="00A23B1D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(342) 274-77-10, 89641869791</w:t>
            </w:r>
          </w:p>
        </w:tc>
      </w:tr>
      <w:tr w:rsidR="00A23B1D" w:rsidRPr="00F54CA8" w14:paraId="555CF2E5" w14:textId="77777777" w:rsidTr="00851946">
        <w:trPr>
          <w:trHeight w:val="723"/>
          <w:tblHeader/>
        </w:trPr>
        <w:tc>
          <w:tcPr>
            <w:tcW w:w="2693" w:type="dxa"/>
          </w:tcPr>
          <w:p w14:paraId="5984F850" w14:textId="74CC163E" w:rsidR="00A23B1D" w:rsidRDefault="00A23B1D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Лобановское</w:t>
            </w:r>
            <w:proofErr w:type="spellEnd"/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85" w:type="dxa"/>
            <w:shd w:val="clear" w:color="auto" w:fill="auto"/>
          </w:tcPr>
          <w:p w14:paraId="5D36FD49" w14:textId="33BC4DE1" w:rsidR="00A23B1D" w:rsidRPr="00F54CA8" w:rsidRDefault="00A23B1D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Мулянка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52414E0" w14:textId="77777777" w:rsidR="00A23B1D" w:rsidRDefault="00A23B1D" w:rsidP="00F54C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Октябрьская, д. 21</w:t>
            </w:r>
          </w:p>
          <w:p w14:paraId="219FCCC3" w14:textId="283094F3" w:rsidR="00A23B1D" w:rsidRPr="00F54CA8" w:rsidRDefault="00A23B1D" w:rsidP="00A23B1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2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14:paraId="0A7F1641" w14:textId="13E8E568" w:rsidR="00A23B1D" w:rsidRPr="00F54CA8" w:rsidRDefault="00A23B1D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КДЦ «Содружество»</w:t>
            </w:r>
          </w:p>
        </w:tc>
        <w:tc>
          <w:tcPr>
            <w:tcW w:w="1134" w:type="dxa"/>
          </w:tcPr>
          <w:p w14:paraId="4885850B" w14:textId="7B54C636" w:rsidR="00A23B1D" w:rsidRPr="000D4070" w:rsidRDefault="00A23B1D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8:00-20:00</w:t>
            </w:r>
          </w:p>
        </w:tc>
        <w:tc>
          <w:tcPr>
            <w:tcW w:w="3260" w:type="dxa"/>
          </w:tcPr>
          <w:p w14:paraId="454DD123" w14:textId="76780A4A" w:rsidR="00A23B1D" w:rsidRPr="00A23B1D" w:rsidRDefault="00A23B1D" w:rsidP="00DE551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3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(342) 297-42-16, 89641869507</w:t>
            </w:r>
          </w:p>
        </w:tc>
      </w:tr>
    </w:tbl>
    <w:p w14:paraId="279B3DA9" w14:textId="77777777" w:rsidR="00DE551E" w:rsidRPr="00F54CA8" w:rsidRDefault="00DE551E" w:rsidP="00DE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551E" w:rsidRPr="00F54CA8" w:rsidSect="00F54CA8">
      <w:footerReference w:type="default" r:id="rId8"/>
      <w:pgSz w:w="16838" w:h="11906" w:orient="landscape"/>
      <w:pgMar w:top="993" w:right="536" w:bottom="567" w:left="426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EB4E9" w14:textId="77777777" w:rsidR="00775250" w:rsidRDefault="00775250" w:rsidP="00707BA0">
      <w:pPr>
        <w:spacing w:after="0" w:line="240" w:lineRule="auto"/>
      </w:pPr>
      <w:r>
        <w:separator/>
      </w:r>
    </w:p>
  </w:endnote>
  <w:endnote w:type="continuationSeparator" w:id="0">
    <w:p w14:paraId="11538E47" w14:textId="77777777" w:rsidR="00775250" w:rsidRDefault="00775250" w:rsidP="0070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236701"/>
      <w:docPartObj>
        <w:docPartGallery w:val="Page Numbers (Bottom of Page)"/>
        <w:docPartUnique/>
      </w:docPartObj>
    </w:sdtPr>
    <w:sdtEndPr/>
    <w:sdtContent>
      <w:p w14:paraId="545DF46A" w14:textId="613272CB" w:rsidR="00700265" w:rsidRDefault="007002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65D">
          <w:rPr>
            <w:noProof/>
          </w:rPr>
          <w:t>2</w:t>
        </w:r>
        <w:r>
          <w:fldChar w:fldCharType="end"/>
        </w:r>
      </w:p>
    </w:sdtContent>
  </w:sdt>
  <w:p w14:paraId="2C6E180C" w14:textId="77777777" w:rsidR="00700265" w:rsidRDefault="007002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8C47B" w14:textId="77777777" w:rsidR="00775250" w:rsidRDefault="00775250" w:rsidP="00707BA0">
      <w:pPr>
        <w:spacing w:after="0" w:line="240" w:lineRule="auto"/>
      </w:pPr>
      <w:r>
        <w:separator/>
      </w:r>
    </w:p>
  </w:footnote>
  <w:footnote w:type="continuationSeparator" w:id="0">
    <w:p w14:paraId="59C30A25" w14:textId="77777777" w:rsidR="00775250" w:rsidRDefault="00775250" w:rsidP="00707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89"/>
    <w:rsid w:val="0000641D"/>
    <w:rsid w:val="00027AE5"/>
    <w:rsid w:val="00043CD3"/>
    <w:rsid w:val="000871FC"/>
    <w:rsid w:val="000B2465"/>
    <w:rsid w:val="000D4070"/>
    <w:rsid w:val="000D7B5B"/>
    <w:rsid w:val="00110E7A"/>
    <w:rsid w:val="0014103B"/>
    <w:rsid w:val="00145871"/>
    <w:rsid w:val="0018677F"/>
    <w:rsid w:val="00195537"/>
    <w:rsid w:val="001A570B"/>
    <w:rsid w:val="001B4435"/>
    <w:rsid w:val="001E0FD1"/>
    <w:rsid w:val="00215C3A"/>
    <w:rsid w:val="0023480B"/>
    <w:rsid w:val="0023592C"/>
    <w:rsid w:val="00246EB7"/>
    <w:rsid w:val="00253137"/>
    <w:rsid w:val="0025521B"/>
    <w:rsid w:val="00294916"/>
    <w:rsid w:val="002F7AFC"/>
    <w:rsid w:val="00306F8F"/>
    <w:rsid w:val="00382D54"/>
    <w:rsid w:val="00383890"/>
    <w:rsid w:val="003B125A"/>
    <w:rsid w:val="003D51B9"/>
    <w:rsid w:val="00406C1A"/>
    <w:rsid w:val="00410B28"/>
    <w:rsid w:val="00421EF8"/>
    <w:rsid w:val="004254A0"/>
    <w:rsid w:val="00476CA1"/>
    <w:rsid w:val="00483B18"/>
    <w:rsid w:val="00487F30"/>
    <w:rsid w:val="004A03BB"/>
    <w:rsid w:val="004D4839"/>
    <w:rsid w:val="004E04AB"/>
    <w:rsid w:val="004E2528"/>
    <w:rsid w:val="004F2837"/>
    <w:rsid w:val="00530744"/>
    <w:rsid w:val="00534EF6"/>
    <w:rsid w:val="005514C2"/>
    <w:rsid w:val="0059430F"/>
    <w:rsid w:val="005A633E"/>
    <w:rsid w:val="005B7C8D"/>
    <w:rsid w:val="00611659"/>
    <w:rsid w:val="00693F60"/>
    <w:rsid w:val="006A5267"/>
    <w:rsid w:val="006A554F"/>
    <w:rsid w:val="006B3C93"/>
    <w:rsid w:val="006D0EBC"/>
    <w:rsid w:val="006D61E5"/>
    <w:rsid w:val="006F09EA"/>
    <w:rsid w:val="00700265"/>
    <w:rsid w:val="00707BA0"/>
    <w:rsid w:val="0077456F"/>
    <w:rsid w:val="00775250"/>
    <w:rsid w:val="007758EF"/>
    <w:rsid w:val="00786A0C"/>
    <w:rsid w:val="007A7408"/>
    <w:rsid w:val="007C1E3D"/>
    <w:rsid w:val="007C2527"/>
    <w:rsid w:val="008013CC"/>
    <w:rsid w:val="008200FB"/>
    <w:rsid w:val="008340D7"/>
    <w:rsid w:val="00841210"/>
    <w:rsid w:val="00851946"/>
    <w:rsid w:val="008552A8"/>
    <w:rsid w:val="00891E8E"/>
    <w:rsid w:val="008C1F18"/>
    <w:rsid w:val="008D7B08"/>
    <w:rsid w:val="008F0101"/>
    <w:rsid w:val="008F106A"/>
    <w:rsid w:val="009209AD"/>
    <w:rsid w:val="00995C70"/>
    <w:rsid w:val="009D35E5"/>
    <w:rsid w:val="009E35F7"/>
    <w:rsid w:val="00A17E3E"/>
    <w:rsid w:val="00A23B1D"/>
    <w:rsid w:val="00A5665D"/>
    <w:rsid w:val="00A94898"/>
    <w:rsid w:val="00AC4217"/>
    <w:rsid w:val="00AE2C0C"/>
    <w:rsid w:val="00AF4538"/>
    <w:rsid w:val="00B30925"/>
    <w:rsid w:val="00B41418"/>
    <w:rsid w:val="00B810BA"/>
    <w:rsid w:val="00BA11EE"/>
    <w:rsid w:val="00BA15B6"/>
    <w:rsid w:val="00BB2DC4"/>
    <w:rsid w:val="00BC796B"/>
    <w:rsid w:val="00BE4149"/>
    <w:rsid w:val="00C17420"/>
    <w:rsid w:val="00C47E9E"/>
    <w:rsid w:val="00C92645"/>
    <w:rsid w:val="00CA5CE2"/>
    <w:rsid w:val="00CD4170"/>
    <w:rsid w:val="00CE4358"/>
    <w:rsid w:val="00D07F89"/>
    <w:rsid w:val="00D214F3"/>
    <w:rsid w:val="00D37D9D"/>
    <w:rsid w:val="00D45C04"/>
    <w:rsid w:val="00D555E3"/>
    <w:rsid w:val="00DA7C29"/>
    <w:rsid w:val="00DB543C"/>
    <w:rsid w:val="00DE551E"/>
    <w:rsid w:val="00E03AD4"/>
    <w:rsid w:val="00E34B7A"/>
    <w:rsid w:val="00E44A0A"/>
    <w:rsid w:val="00E5545F"/>
    <w:rsid w:val="00E963A4"/>
    <w:rsid w:val="00EA72F9"/>
    <w:rsid w:val="00EC1A0C"/>
    <w:rsid w:val="00EE3EC0"/>
    <w:rsid w:val="00F12D80"/>
    <w:rsid w:val="00F23049"/>
    <w:rsid w:val="00F37C03"/>
    <w:rsid w:val="00F37FA2"/>
    <w:rsid w:val="00F54CA8"/>
    <w:rsid w:val="00F56A8B"/>
    <w:rsid w:val="00F70941"/>
    <w:rsid w:val="00F75CB8"/>
    <w:rsid w:val="00F9421D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C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0265"/>
  </w:style>
  <w:style w:type="paragraph" w:styleId="a6">
    <w:name w:val="footer"/>
    <w:basedOn w:val="a"/>
    <w:link w:val="a7"/>
    <w:uiPriority w:val="99"/>
    <w:unhideWhenUsed/>
    <w:rsid w:val="0070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265"/>
  </w:style>
  <w:style w:type="paragraph" w:styleId="a8">
    <w:name w:val="Balloon Text"/>
    <w:basedOn w:val="a"/>
    <w:link w:val="a9"/>
    <w:uiPriority w:val="99"/>
    <w:semiHidden/>
    <w:unhideWhenUsed/>
    <w:rsid w:val="00D5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0265"/>
  </w:style>
  <w:style w:type="paragraph" w:styleId="a6">
    <w:name w:val="footer"/>
    <w:basedOn w:val="a"/>
    <w:link w:val="a7"/>
    <w:uiPriority w:val="99"/>
    <w:unhideWhenUsed/>
    <w:rsid w:val="0070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265"/>
  </w:style>
  <w:style w:type="paragraph" w:styleId="a8">
    <w:name w:val="Balloon Text"/>
    <w:basedOn w:val="a"/>
    <w:link w:val="a9"/>
    <w:uiPriority w:val="99"/>
    <w:semiHidden/>
    <w:unhideWhenUsed/>
    <w:rsid w:val="00D5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BF6C-732E-42C2-B5A6-59EF71C1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Тарасов Михаил</cp:lastModifiedBy>
  <cp:revision>2</cp:revision>
  <cp:lastPrinted>2021-10-13T04:29:00Z</cp:lastPrinted>
  <dcterms:created xsi:type="dcterms:W3CDTF">2021-10-20T11:57:00Z</dcterms:created>
  <dcterms:modified xsi:type="dcterms:W3CDTF">2021-10-20T11:57:00Z</dcterms:modified>
</cp:coreProperties>
</file>